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3B018" w14:textId="77777777" w:rsidR="00E42C56" w:rsidRDefault="00BD3163"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1A63FEFD" wp14:editId="0939ED6E">
            <wp:simplePos x="0" y="0"/>
            <wp:positionH relativeFrom="margin">
              <wp:posOffset>5434330</wp:posOffset>
            </wp:positionH>
            <wp:positionV relativeFrom="paragraph">
              <wp:posOffset>-483870</wp:posOffset>
            </wp:positionV>
            <wp:extent cx="1044575" cy="1058545"/>
            <wp:effectExtent l="0" t="0" r="3175" b="8255"/>
            <wp:wrapNone/>
            <wp:docPr id="3" name="Bild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75" cy="10585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575A3D" w14:textId="77777777" w:rsidR="00E42C56" w:rsidRDefault="00E42C56">
      <w:pPr>
        <w:rPr>
          <w:sz w:val="32"/>
          <w:szCs w:val="32"/>
        </w:rPr>
      </w:pPr>
      <w:r>
        <w:rPr>
          <w:sz w:val="32"/>
          <w:szCs w:val="32"/>
        </w:rPr>
        <w:t>Voraussichtliche Ferienstandorte für das Schuljahr 202</w:t>
      </w:r>
      <w:r w:rsidR="006276FB">
        <w:rPr>
          <w:sz w:val="32"/>
          <w:szCs w:val="32"/>
        </w:rPr>
        <w:t>4</w:t>
      </w:r>
      <w:r>
        <w:rPr>
          <w:sz w:val="32"/>
          <w:szCs w:val="32"/>
        </w:rPr>
        <w:t>/202</w:t>
      </w:r>
      <w:r w:rsidR="006276FB">
        <w:rPr>
          <w:sz w:val="32"/>
          <w:szCs w:val="32"/>
        </w:rPr>
        <w:t>5</w:t>
      </w:r>
    </w:p>
    <w:p w14:paraId="3E2DC7FA" w14:textId="77777777" w:rsidR="00824207" w:rsidRPr="00E42C56" w:rsidRDefault="00E42C56">
      <w:pPr>
        <w:rPr>
          <w:sz w:val="28"/>
          <w:szCs w:val="28"/>
        </w:rPr>
      </w:pPr>
      <w:r w:rsidRPr="00E42C56">
        <w:rPr>
          <w:sz w:val="28"/>
          <w:szCs w:val="28"/>
        </w:rPr>
        <w:t>(Kurzfristige Änderungen vorbehalten</w:t>
      </w:r>
      <w:r>
        <w:rPr>
          <w:sz w:val="28"/>
          <w:szCs w:val="28"/>
        </w:rPr>
        <w:t>!</w:t>
      </w:r>
      <w:r w:rsidRPr="00E42C56">
        <w:rPr>
          <w:sz w:val="28"/>
          <w:szCs w:val="28"/>
        </w:rPr>
        <w:t>)</w:t>
      </w:r>
      <w:r w:rsidR="00BD3163" w:rsidRPr="00BD3163">
        <w:rPr>
          <w:noProof/>
        </w:rPr>
        <w:t xml:space="preserve"> </w:t>
      </w:r>
    </w:p>
    <w:tbl>
      <w:tblPr>
        <w:tblStyle w:val="Tabellenraster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992"/>
        <w:gridCol w:w="326"/>
        <w:gridCol w:w="4063"/>
      </w:tblGrid>
      <w:tr w:rsidR="00213743" w14:paraId="7DE93236" w14:textId="77777777" w:rsidTr="002A5ED9">
        <w:tc>
          <w:tcPr>
            <w:tcW w:w="3681" w:type="dxa"/>
          </w:tcPr>
          <w:p w14:paraId="7D5D985C" w14:textId="77777777" w:rsidR="00213743" w:rsidRPr="00213743" w:rsidRDefault="00213743" w:rsidP="002A5ED9">
            <w:pPr>
              <w:rPr>
                <w:b/>
                <w:sz w:val="28"/>
                <w:szCs w:val="28"/>
              </w:rPr>
            </w:pPr>
            <w:r w:rsidRPr="00213743">
              <w:rPr>
                <w:b/>
                <w:sz w:val="28"/>
                <w:szCs w:val="28"/>
              </w:rPr>
              <w:t>Standortöffnung in den</w:t>
            </w:r>
            <w:r w:rsidR="00824207">
              <w:rPr>
                <w:b/>
                <w:sz w:val="28"/>
                <w:szCs w:val="28"/>
              </w:rPr>
              <w:t xml:space="preserve"> …</w:t>
            </w:r>
          </w:p>
        </w:tc>
        <w:tc>
          <w:tcPr>
            <w:tcW w:w="992" w:type="dxa"/>
          </w:tcPr>
          <w:p w14:paraId="0AAAF9C3" w14:textId="77777777" w:rsidR="00213743" w:rsidRDefault="00213743" w:rsidP="002A5ED9"/>
        </w:tc>
        <w:tc>
          <w:tcPr>
            <w:tcW w:w="326" w:type="dxa"/>
          </w:tcPr>
          <w:p w14:paraId="5C3C5686" w14:textId="77777777" w:rsidR="00213743" w:rsidRDefault="00213743" w:rsidP="002A5ED9"/>
        </w:tc>
        <w:tc>
          <w:tcPr>
            <w:tcW w:w="4063" w:type="dxa"/>
          </w:tcPr>
          <w:p w14:paraId="11D044B9" w14:textId="77777777" w:rsidR="00213743" w:rsidRDefault="00213743" w:rsidP="002A5ED9"/>
        </w:tc>
      </w:tr>
      <w:tr w:rsidR="00213743" w14:paraId="63E14D03" w14:textId="77777777" w:rsidTr="002A5ED9">
        <w:tc>
          <w:tcPr>
            <w:tcW w:w="3681" w:type="dxa"/>
          </w:tcPr>
          <w:p w14:paraId="76384CFB" w14:textId="77777777" w:rsidR="00213743" w:rsidRDefault="00213743" w:rsidP="002A5ED9"/>
        </w:tc>
        <w:tc>
          <w:tcPr>
            <w:tcW w:w="992" w:type="dxa"/>
          </w:tcPr>
          <w:p w14:paraId="68EE33B0" w14:textId="77777777" w:rsidR="00213743" w:rsidRDefault="00213743" w:rsidP="002A5ED9"/>
        </w:tc>
        <w:tc>
          <w:tcPr>
            <w:tcW w:w="326" w:type="dxa"/>
          </w:tcPr>
          <w:p w14:paraId="1541E68B" w14:textId="77777777" w:rsidR="00213743" w:rsidRDefault="00213743" w:rsidP="002A5ED9"/>
        </w:tc>
        <w:tc>
          <w:tcPr>
            <w:tcW w:w="4063" w:type="dxa"/>
          </w:tcPr>
          <w:p w14:paraId="1C3622C9" w14:textId="77777777" w:rsidR="00213743" w:rsidRDefault="00213743" w:rsidP="002A5ED9"/>
        </w:tc>
      </w:tr>
      <w:tr w:rsidR="00213743" w14:paraId="6C2ED80C" w14:textId="77777777" w:rsidTr="002A5ED9">
        <w:tc>
          <w:tcPr>
            <w:tcW w:w="3681" w:type="dxa"/>
          </w:tcPr>
          <w:p w14:paraId="55545DAE" w14:textId="77777777" w:rsidR="00213743" w:rsidRPr="00824207" w:rsidRDefault="00213743" w:rsidP="002A5ED9">
            <w:pPr>
              <w:pStyle w:val="Listenabsatz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824207">
              <w:rPr>
                <w:b/>
                <w:sz w:val="24"/>
                <w:szCs w:val="24"/>
              </w:rPr>
              <w:t>Herbstferien</w:t>
            </w:r>
          </w:p>
        </w:tc>
        <w:tc>
          <w:tcPr>
            <w:tcW w:w="992" w:type="dxa"/>
          </w:tcPr>
          <w:p w14:paraId="209AC424" w14:textId="77777777" w:rsidR="00213743" w:rsidRDefault="00213743" w:rsidP="002A5ED9"/>
        </w:tc>
        <w:tc>
          <w:tcPr>
            <w:tcW w:w="326" w:type="dxa"/>
          </w:tcPr>
          <w:p w14:paraId="6C634A14" w14:textId="77777777" w:rsidR="00213743" w:rsidRPr="00824207" w:rsidRDefault="00E42C56" w:rsidP="002A5ED9">
            <w:pPr>
              <w:rPr>
                <w:b/>
              </w:rPr>
            </w:pPr>
            <w:r w:rsidRPr="00824207">
              <w:rPr>
                <w:b/>
              </w:rPr>
              <w:t>&gt;</w:t>
            </w:r>
          </w:p>
        </w:tc>
        <w:tc>
          <w:tcPr>
            <w:tcW w:w="4063" w:type="dxa"/>
          </w:tcPr>
          <w:p w14:paraId="381DD987" w14:textId="77777777" w:rsidR="00213743" w:rsidRPr="00E42C56" w:rsidRDefault="00213743" w:rsidP="002A5ED9">
            <w:pPr>
              <w:rPr>
                <w:b/>
                <w:sz w:val="24"/>
                <w:szCs w:val="24"/>
              </w:rPr>
            </w:pPr>
            <w:r w:rsidRPr="00E42C56">
              <w:rPr>
                <w:b/>
                <w:sz w:val="24"/>
                <w:szCs w:val="24"/>
              </w:rPr>
              <w:t xml:space="preserve">OGS </w:t>
            </w:r>
            <w:proofErr w:type="spellStart"/>
            <w:r w:rsidR="00C17747">
              <w:rPr>
                <w:b/>
                <w:sz w:val="24"/>
                <w:szCs w:val="24"/>
              </w:rPr>
              <w:t>L</w:t>
            </w:r>
            <w:r w:rsidR="00A81F4D">
              <w:rPr>
                <w:b/>
                <w:sz w:val="24"/>
                <w:szCs w:val="24"/>
              </w:rPr>
              <w:t>ambertusschule</w:t>
            </w:r>
            <w:proofErr w:type="spellEnd"/>
            <w:r w:rsidR="006E34F2">
              <w:rPr>
                <w:b/>
                <w:sz w:val="24"/>
                <w:szCs w:val="24"/>
              </w:rPr>
              <w:t>/</w:t>
            </w:r>
            <w:r w:rsidR="006E34F2" w:rsidRPr="006E34F2">
              <w:rPr>
                <w:sz w:val="24"/>
                <w:szCs w:val="24"/>
              </w:rPr>
              <w:t xml:space="preserve"> </w:t>
            </w:r>
            <w:r w:rsidR="00C17747">
              <w:rPr>
                <w:sz w:val="24"/>
                <w:szCs w:val="24"/>
              </w:rPr>
              <w:t>Lippramsdorf</w:t>
            </w:r>
          </w:p>
        </w:tc>
      </w:tr>
      <w:tr w:rsidR="006E34F2" w14:paraId="03163F81" w14:textId="77777777" w:rsidTr="002A5ED9">
        <w:tc>
          <w:tcPr>
            <w:tcW w:w="3681" w:type="dxa"/>
          </w:tcPr>
          <w:p w14:paraId="5C23338D" w14:textId="77777777" w:rsidR="006E34F2" w:rsidRDefault="00513AD8" w:rsidP="002A5ED9">
            <w:r>
              <w:t>14</w:t>
            </w:r>
            <w:r w:rsidR="006E34F2">
              <w:t xml:space="preserve">.10.- </w:t>
            </w:r>
            <w:r>
              <w:t>26</w:t>
            </w:r>
            <w:r w:rsidR="006E34F2">
              <w:t>.10.202</w:t>
            </w:r>
            <w:r>
              <w:t>4</w:t>
            </w:r>
          </w:p>
        </w:tc>
        <w:tc>
          <w:tcPr>
            <w:tcW w:w="992" w:type="dxa"/>
          </w:tcPr>
          <w:p w14:paraId="4D7D9757" w14:textId="77777777" w:rsidR="006E34F2" w:rsidRDefault="006E34F2" w:rsidP="002A5ED9"/>
        </w:tc>
        <w:tc>
          <w:tcPr>
            <w:tcW w:w="326" w:type="dxa"/>
          </w:tcPr>
          <w:p w14:paraId="6623CCC1" w14:textId="77777777" w:rsidR="006E34F2" w:rsidRDefault="006E34F2" w:rsidP="002A5ED9"/>
        </w:tc>
        <w:tc>
          <w:tcPr>
            <w:tcW w:w="4063" w:type="dxa"/>
          </w:tcPr>
          <w:p w14:paraId="0672F463" w14:textId="77777777" w:rsidR="006E34F2" w:rsidRDefault="007B7285" w:rsidP="002A5ED9">
            <w:r>
              <w:t>Erzbischof- Buddenbrockstr.1</w:t>
            </w:r>
          </w:p>
        </w:tc>
      </w:tr>
      <w:tr w:rsidR="006E34F2" w14:paraId="6EFE8A40" w14:textId="77777777" w:rsidTr="002A5ED9">
        <w:tc>
          <w:tcPr>
            <w:tcW w:w="3681" w:type="dxa"/>
          </w:tcPr>
          <w:p w14:paraId="078EDA8F" w14:textId="77777777" w:rsidR="006E34F2" w:rsidRDefault="006E34F2" w:rsidP="002A5ED9"/>
        </w:tc>
        <w:tc>
          <w:tcPr>
            <w:tcW w:w="992" w:type="dxa"/>
          </w:tcPr>
          <w:p w14:paraId="0E635741" w14:textId="77777777" w:rsidR="006E34F2" w:rsidRDefault="006E34F2" w:rsidP="002A5ED9"/>
        </w:tc>
        <w:tc>
          <w:tcPr>
            <w:tcW w:w="326" w:type="dxa"/>
          </w:tcPr>
          <w:p w14:paraId="1416FEAC" w14:textId="77777777" w:rsidR="006E34F2" w:rsidRDefault="006E34F2" w:rsidP="002A5ED9"/>
        </w:tc>
        <w:tc>
          <w:tcPr>
            <w:tcW w:w="4063" w:type="dxa"/>
          </w:tcPr>
          <w:p w14:paraId="5134BB34" w14:textId="77777777" w:rsidR="006E34F2" w:rsidRDefault="006E34F2" w:rsidP="002A5ED9">
            <w:r>
              <w:t>45721 Haltern am See</w:t>
            </w:r>
          </w:p>
        </w:tc>
      </w:tr>
      <w:tr w:rsidR="006E34F2" w14:paraId="3B03098D" w14:textId="77777777" w:rsidTr="002A5ED9">
        <w:tc>
          <w:tcPr>
            <w:tcW w:w="3681" w:type="dxa"/>
          </w:tcPr>
          <w:p w14:paraId="360A9F01" w14:textId="77777777" w:rsidR="006E34F2" w:rsidRPr="00E42C56" w:rsidRDefault="006E34F2" w:rsidP="002A5ED9">
            <w:pPr>
              <w:rPr>
                <w:i/>
              </w:rPr>
            </w:pPr>
            <w:r w:rsidRPr="00E42C56">
              <w:rPr>
                <w:i/>
              </w:rPr>
              <w:t>Anmeldeschluss:</w:t>
            </w:r>
          </w:p>
        </w:tc>
        <w:tc>
          <w:tcPr>
            <w:tcW w:w="992" w:type="dxa"/>
          </w:tcPr>
          <w:p w14:paraId="5082B69D" w14:textId="77777777" w:rsidR="006E34F2" w:rsidRDefault="006E34F2" w:rsidP="002A5ED9"/>
        </w:tc>
        <w:tc>
          <w:tcPr>
            <w:tcW w:w="326" w:type="dxa"/>
          </w:tcPr>
          <w:p w14:paraId="41A4894A" w14:textId="77777777" w:rsidR="006E34F2" w:rsidRDefault="006E34F2" w:rsidP="002A5ED9"/>
        </w:tc>
        <w:tc>
          <w:tcPr>
            <w:tcW w:w="4063" w:type="dxa"/>
          </w:tcPr>
          <w:p w14:paraId="6033B712" w14:textId="77777777" w:rsidR="006E34F2" w:rsidRDefault="006E34F2" w:rsidP="002A5ED9">
            <w:r>
              <w:t xml:space="preserve">OGS- Teamleitung: </w:t>
            </w:r>
            <w:r w:rsidR="007B7285">
              <w:t xml:space="preserve">Petra </w:t>
            </w:r>
            <w:proofErr w:type="spellStart"/>
            <w:r w:rsidR="007B7285">
              <w:t>Wiethoff</w:t>
            </w:r>
            <w:proofErr w:type="spellEnd"/>
          </w:p>
        </w:tc>
      </w:tr>
      <w:tr w:rsidR="006E34F2" w14:paraId="6DA56DDF" w14:textId="77777777" w:rsidTr="002A5ED9">
        <w:tc>
          <w:tcPr>
            <w:tcW w:w="3681" w:type="dxa"/>
          </w:tcPr>
          <w:p w14:paraId="7E924228" w14:textId="77777777" w:rsidR="006E34F2" w:rsidRDefault="00513AD8" w:rsidP="002A5ED9">
            <w:r>
              <w:rPr>
                <w:color w:val="C00000"/>
              </w:rPr>
              <w:t>11</w:t>
            </w:r>
            <w:r w:rsidR="006E34F2" w:rsidRPr="00E42C56">
              <w:rPr>
                <w:color w:val="C00000"/>
              </w:rPr>
              <w:t>.09.202</w:t>
            </w:r>
            <w:r>
              <w:rPr>
                <w:color w:val="C00000"/>
              </w:rPr>
              <w:t>4</w:t>
            </w:r>
          </w:p>
        </w:tc>
        <w:tc>
          <w:tcPr>
            <w:tcW w:w="992" w:type="dxa"/>
          </w:tcPr>
          <w:p w14:paraId="4C00F3DD" w14:textId="77777777" w:rsidR="006E34F2" w:rsidRDefault="006E34F2" w:rsidP="002A5ED9"/>
        </w:tc>
        <w:tc>
          <w:tcPr>
            <w:tcW w:w="326" w:type="dxa"/>
          </w:tcPr>
          <w:p w14:paraId="5B983E86" w14:textId="77777777" w:rsidR="006E34F2" w:rsidRDefault="006E34F2" w:rsidP="002A5ED9"/>
        </w:tc>
        <w:tc>
          <w:tcPr>
            <w:tcW w:w="4063" w:type="dxa"/>
          </w:tcPr>
          <w:p w14:paraId="7AA38154" w14:textId="77777777" w:rsidR="006E34F2" w:rsidRDefault="006E34F2" w:rsidP="002A5ED9">
            <w:r>
              <w:t>Tel.: 0236</w:t>
            </w:r>
            <w:r w:rsidR="007B7285">
              <w:t xml:space="preserve">0 </w:t>
            </w:r>
            <w:r w:rsidR="003D7541">
              <w:t>10271</w:t>
            </w:r>
          </w:p>
        </w:tc>
      </w:tr>
      <w:tr w:rsidR="006E34F2" w14:paraId="289E651C" w14:textId="77777777" w:rsidTr="002A5ED9">
        <w:tc>
          <w:tcPr>
            <w:tcW w:w="3681" w:type="dxa"/>
          </w:tcPr>
          <w:p w14:paraId="7E74F5AD" w14:textId="77777777" w:rsidR="006E34F2" w:rsidRDefault="006E34F2" w:rsidP="002A5ED9"/>
        </w:tc>
        <w:tc>
          <w:tcPr>
            <w:tcW w:w="992" w:type="dxa"/>
          </w:tcPr>
          <w:p w14:paraId="6801DCD0" w14:textId="77777777" w:rsidR="006E34F2" w:rsidRDefault="006E34F2" w:rsidP="002A5ED9"/>
        </w:tc>
        <w:tc>
          <w:tcPr>
            <w:tcW w:w="326" w:type="dxa"/>
          </w:tcPr>
          <w:p w14:paraId="2A811837" w14:textId="77777777" w:rsidR="006E34F2" w:rsidRDefault="006E34F2" w:rsidP="002A5ED9"/>
        </w:tc>
        <w:tc>
          <w:tcPr>
            <w:tcW w:w="4063" w:type="dxa"/>
          </w:tcPr>
          <w:p w14:paraId="358ACB1A" w14:textId="77777777" w:rsidR="006E34F2" w:rsidRPr="00E42C56" w:rsidRDefault="003D7541" w:rsidP="002A5ED9">
            <w:pPr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p.wiethoff@awo-msl-re.de</w:t>
            </w:r>
          </w:p>
        </w:tc>
      </w:tr>
      <w:tr w:rsidR="006E34F2" w14:paraId="353AAA06" w14:textId="77777777" w:rsidTr="002A5ED9">
        <w:tc>
          <w:tcPr>
            <w:tcW w:w="3681" w:type="dxa"/>
          </w:tcPr>
          <w:p w14:paraId="5F99B3A5" w14:textId="77777777" w:rsidR="006E34F2" w:rsidRDefault="006E34F2" w:rsidP="002A5ED9"/>
        </w:tc>
        <w:tc>
          <w:tcPr>
            <w:tcW w:w="992" w:type="dxa"/>
          </w:tcPr>
          <w:p w14:paraId="268D9DEE" w14:textId="77777777" w:rsidR="006E34F2" w:rsidRDefault="006E34F2" w:rsidP="002A5ED9"/>
        </w:tc>
        <w:tc>
          <w:tcPr>
            <w:tcW w:w="326" w:type="dxa"/>
          </w:tcPr>
          <w:p w14:paraId="21F076E6" w14:textId="77777777" w:rsidR="006E34F2" w:rsidRDefault="006E34F2" w:rsidP="002A5ED9"/>
        </w:tc>
        <w:tc>
          <w:tcPr>
            <w:tcW w:w="4063" w:type="dxa"/>
          </w:tcPr>
          <w:p w14:paraId="210E1B51" w14:textId="77777777" w:rsidR="006E34F2" w:rsidRPr="00E42C56" w:rsidRDefault="006E34F2" w:rsidP="002A5ED9">
            <w:pPr>
              <w:rPr>
                <w:color w:val="0000FF"/>
                <w:u w:val="single"/>
              </w:rPr>
            </w:pPr>
          </w:p>
        </w:tc>
      </w:tr>
      <w:tr w:rsidR="006E34F2" w14:paraId="2E778FDE" w14:textId="77777777" w:rsidTr="002A5ED9">
        <w:tc>
          <w:tcPr>
            <w:tcW w:w="3681" w:type="dxa"/>
          </w:tcPr>
          <w:p w14:paraId="2699797B" w14:textId="77777777" w:rsidR="006E34F2" w:rsidRPr="00824207" w:rsidRDefault="006E34F2" w:rsidP="002A5ED9">
            <w:pPr>
              <w:pStyle w:val="Listenabsatz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824207">
              <w:rPr>
                <w:b/>
                <w:sz w:val="24"/>
                <w:szCs w:val="24"/>
              </w:rPr>
              <w:t>Weihnachtsferien</w:t>
            </w:r>
          </w:p>
        </w:tc>
        <w:tc>
          <w:tcPr>
            <w:tcW w:w="992" w:type="dxa"/>
          </w:tcPr>
          <w:p w14:paraId="68D61A3B" w14:textId="77777777" w:rsidR="006E34F2" w:rsidRDefault="006E34F2" w:rsidP="002A5ED9"/>
        </w:tc>
        <w:tc>
          <w:tcPr>
            <w:tcW w:w="326" w:type="dxa"/>
          </w:tcPr>
          <w:p w14:paraId="78B92C43" w14:textId="77777777" w:rsidR="006E34F2" w:rsidRPr="00824207" w:rsidRDefault="006E34F2" w:rsidP="002A5ED9">
            <w:pPr>
              <w:rPr>
                <w:b/>
              </w:rPr>
            </w:pPr>
          </w:p>
        </w:tc>
        <w:tc>
          <w:tcPr>
            <w:tcW w:w="4063" w:type="dxa"/>
          </w:tcPr>
          <w:p w14:paraId="72E3F694" w14:textId="77777777" w:rsidR="006E34F2" w:rsidRDefault="006E34F2" w:rsidP="002A5ED9"/>
        </w:tc>
      </w:tr>
      <w:tr w:rsidR="00CD4892" w14:paraId="02C9181B" w14:textId="77777777" w:rsidTr="002A5ED9">
        <w:tc>
          <w:tcPr>
            <w:tcW w:w="3681" w:type="dxa"/>
          </w:tcPr>
          <w:p w14:paraId="3BD6F41E" w14:textId="77777777" w:rsidR="00CD4892" w:rsidRDefault="00CD4892" w:rsidP="002A5ED9"/>
        </w:tc>
        <w:tc>
          <w:tcPr>
            <w:tcW w:w="992" w:type="dxa"/>
          </w:tcPr>
          <w:p w14:paraId="405FECC7" w14:textId="77777777" w:rsidR="00CD4892" w:rsidRDefault="00CD4892" w:rsidP="002A5ED9"/>
        </w:tc>
        <w:tc>
          <w:tcPr>
            <w:tcW w:w="326" w:type="dxa"/>
          </w:tcPr>
          <w:p w14:paraId="3B0B6BE1" w14:textId="77777777" w:rsidR="00CD4892" w:rsidRPr="00824207" w:rsidRDefault="00CD4892" w:rsidP="002A5ED9">
            <w:pPr>
              <w:rPr>
                <w:b/>
              </w:rPr>
            </w:pPr>
          </w:p>
        </w:tc>
        <w:tc>
          <w:tcPr>
            <w:tcW w:w="4063" w:type="dxa"/>
          </w:tcPr>
          <w:p w14:paraId="40366B8F" w14:textId="77777777" w:rsidR="00CD4892" w:rsidRPr="00E42C56" w:rsidRDefault="00CD4892" w:rsidP="002A5ED9">
            <w:pPr>
              <w:rPr>
                <w:b/>
                <w:sz w:val="24"/>
                <w:szCs w:val="24"/>
              </w:rPr>
            </w:pPr>
          </w:p>
        </w:tc>
      </w:tr>
      <w:tr w:rsidR="00CD4892" w14:paraId="2185D8BB" w14:textId="77777777" w:rsidTr="002A5ED9">
        <w:tc>
          <w:tcPr>
            <w:tcW w:w="3681" w:type="dxa"/>
          </w:tcPr>
          <w:p w14:paraId="77AE7E66" w14:textId="77777777" w:rsidR="00CD4892" w:rsidRDefault="00CD4892" w:rsidP="002A5ED9">
            <w:r w:rsidRPr="00E42C56">
              <w:rPr>
                <w:color w:val="C00000"/>
              </w:rPr>
              <w:t>2</w:t>
            </w:r>
            <w:r w:rsidR="00513AD8">
              <w:rPr>
                <w:color w:val="C00000"/>
              </w:rPr>
              <w:t>3</w:t>
            </w:r>
            <w:r w:rsidRPr="00E42C56">
              <w:rPr>
                <w:color w:val="C00000"/>
              </w:rPr>
              <w:t>.12.-</w:t>
            </w:r>
            <w:r w:rsidR="00513AD8">
              <w:rPr>
                <w:color w:val="C00000"/>
              </w:rPr>
              <w:t>30</w:t>
            </w:r>
            <w:r w:rsidRPr="00E42C56">
              <w:rPr>
                <w:color w:val="C00000"/>
              </w:rPr>
              <w:t>.12.202</w:t>
            </w:r>
            <w:r w:rsidR="00513AD8">
              <w:rPr>
                <w:color w:val="C00000"/>
              </w:rPr>
              <w:t>4</w:t>
            </w:r>
            <w:r>
              <w:rPr>
                <w:color w:val="C00000"/>
              </w:rPr>
              <w:t xml:space="preserve"> geschlossen</w:t>
            </w:r>
          </w:p>
        </w:tc>
        <w:tc>
          <w:tcPr>
            <w:tcW w:w="992" w:type="dxa"/>
          </w:tcPr>
          <w:p w14:paraId="7C3410E8" w14:textId="77777777" w:rsidR="00CD4892" w:rsidRDefault="00CD4892" w:rsidP="002A5ED9"/>
        </w:tc>
        <w:tc>
          <w:tcPr>
            <w:tcW w:w="326" w:type="dxa"/>
          </w:tcPr>
          <w:p w14:paraId="74797CCE" w14:textId="77777777" w:rsidR="00CD4892" w:rsidRPr="00824207" w:rsidRDefault="00CD4892" w:rsidP="002A5ED9">
            <w:pPr>
              <w:rPr>
                <w:b/>
              </w:rPr>
            </w:pPr>
          </w:p>
        </w:tc>
        <w:tc>
          <w:tcPr>
            <w:tcW w:w="4063" w:type="dxa"/>
          </w:tcPr>
          <w:p w14:paraId="73B5D3A8" w14:textId="77777777" w:rsidR="00CD4892" w:rsidRDefault="00CD4892" w:rsidP="002A5ED9"/>
        </w:tc>
      </w:tr>
      <w:tr w:rsidR="00685C7B" w14:paraId="297E064F" w14:textId="77777777" w:rsidTr="002A5ED9">
        <w:tc>
          <w:tcPr>
            <w:tcW w:w="3681" w:type="dxa"/>
          </w:tcPr>
          <w:p w14:paraId="26D84BC9" w14:textId="77777777" w:rsidR="00685C7B" w:rsidRDefault="00685C7B" w:rsidP="00685C7B">
            <w:r>
              <w:t>02.01.-06.01.2025</w:t>
            </w:r>
          </w:p>
        </w:tc>
        <w:tc>
          <w:tcPr>
            <w:tcW w:w="992" w:type="dxa"/>
          </w:tcPr>
          <w:p w14:paraId="52E02D4B" w14:textId="77777777" w:rsidR="00685C7B" w:rsidRDefault="00685C7B" w:rsidP="00685C7B"/>
        </w:tc>
        <w:tc>
          <w:tcPr>
            <w:tcW w:w="326" w:type="dxa"/>
          </w:tcPr>
          <w:p w14:paraId="7D3676D3" w14:textId="77777777" w:rsidR="00685C7B" w:rsidRPr="00824207" w:rsidRDefault="00685C7B" w:rsidP="00685C7B">
            <w:pPr>
              <w:rPr>
                <w:b/>
              </w:rPr>
            </w:pPr>
            <w:r w:rsidRPr="00824207">
              <w:rPr>
                <w:b/>
              </w:rPr>
              <w:t>&gt;</w:t>
            </w:r>
          </w:p>
        </w:tc>
        <w:tc>
          <w:tcPr>
            <w:tcW w:w="4063" w:type="dxa"/>
          </w:tcPr>
          <w:p w14:paraId="2D798207" w14:textId="77777777" w:rsidR="00685C7B" w:rsidRDefault="00685C7B" w:rsidP="00685C7B">
            <w:r>
              <w:rPr>
                <w:b/>
                <w:sz w:val="24"/>
                <w:szCs w:val="24"/>
              </w:rPr>
              <w:t>Katharina von Bora/</w:t>
            </w:r>
            <w:r w:rsidRPr="006E34F2">
              <w:rPr>
                <w:sz w:val="24"/>
                <w:szCs w:val="24"/>
              </w:rPr>
              <w:t xml:space="preserve"> Stadtmitte</w:t>
            </w:r>
          </w:p>
        </w:tc>
      </w:tr>
      <w:tr w:rsidR="00685C7B" w14:paraId="6080F45D" w14:textId="77777777" w:rsidTr="002A5ED9">
        <w:tc>
          <w:tcPr>
            <w:tcW w:w="3681" w:type="dxa"/>
          </w:tcPr>
          <w:p w14:paraId="62C4CE47" w14:textId="77777777" w:rsidR="00685C7B" w:rsidRDefault="00685C7B" w:rsidP="00685C7B"/>
        </w:tc>
        <w:tc>
          <w:tcPr>
            <w:tcW w:w="992" w:type="dxa"/>
          </w:tcPr>
          <w:p w14:paraId="332A61DF" w14:textId="77777777" w:rsidR="00685C7B" w:rsidRDefault="00685C7B" w:rsidP="00685C7B"/>
        </w:tc>
        <w:tc>
          <w:tcPr>
            <w:tcW w:w="326" w:type="dxa"/>
          </w:tcPr>
          <w:p w14:paraId="7BF966F3" w14:textId="77777777" w:rsidR="00685C7B" w:rsidRPr="00824207" w:rsidRDefault="00685C7B" w:rsidP="00685C7B">
            <w:pPr>
              <w:rPr>
                <w:b/>
              </w:rPr>
            </w:pPr>
          </w:p>
        </w:tc>
        <w:tc>
          <w:tcPr>
            <w:tcW w:w="4063" w:type="dxa"/>
          </w:tcPr>
          <w:p w14:paraId="29EF684C" w14:textId="77777777" w:rsidR="00685C7B" w:rsidRDefault="00685C7B" w:rsidP="00685C7B"/>
        </w:tc>
      </w:tr>
      <w:tr w:rsidR="00685C7B" w14:paraId="60E4DDE0" w14:textId="77777777" w:rsidTr="002A5ED9">
        <w:tc>
          <w:tcPr>
            <w:tcW w:w="3681" w:type="dxa"/>
          </w:tcPr>
          <w:p w14:paraId="4E2B7BEF" w14:textId="77777777" w:rsidR="00685C7B" w:rsidRPr="00E42C56" w:rsidRDefault="00685C7B" w:rsidP="00685C7B">
            <w:pPr>
              <w:rPr>
                <w:i/>
              </w:rPr>
            </w:pPr>
            <w:r w:rsidRPr="00E42C56">
              <w:rPr>
                <w:i/>
              </w:rPr>
              <w:t>Anmeldeschluss:</w:t>
            </w:r>
          </w:p>
        </w:tc>
        <w:tc>
          <w:tcPr>
            <w:tcW w:w="992" w:type="dxa"/>
          </w:tcPr>
          <w:p w14:paraId="753E6C18" w14:textId="77777777" w:rsidR="00685C7B" w:rsidRDefault="00685C7B" w:rsidP="00685C7B"/>
        </w:tc>
        <w:tc>
          <w:tcPr>
            <w:tcW w:w="326" w:type="dxa"/>
          </w:tcPr>
          <w:p w14:paraId="76C5C09D" w14:textId="77777777" w:rsidR="00685C7B" w:rsidRPr="00824207" w:rsidRDefault="00685C7B" w:rsidP="00685C7B">
            <w:pPr>
              <w:rPr>
                <w:b/>
              </w:rPr>
            </w:pPr>
          </w:p>
        </w:tc>
        <w:tc>
          <w:tcPr>
            <w:tcW w:w="4063" w:type="dxa"/>
          </w:tcPr>
          <w:p w14:paraId="1B7B3675" w14:textId="77777777" w:rsidR="00685C7B" w:rsidRDefault="00685C7B" w:rsidP="00685C7B"/>
        </w:tc>
      </w:tr>
      <w:tr w:rsidR="00685C7B" w14:paraId="39ADAD83" w14:textId="77777777" w:rsidTr="002A5ED9">
        <w:tc>
          <w:tcPr>
            <w:tcW w:w="3681" w:type="dxa"/>
          </w:tcPr>
          <w:p w14:paraId="4720BD21" w14:textId="77777777" w:rsidR="00685C7B" w:rsidRDefault="00685C7B" w:rsidP="00685C7B">
            <w:r w:rsidRPr="00E42C56">
              <w:rPr>
                <w:color w:val="C00000"/>
              </w:rPr>
              <w:t>23.11.202</w:t>
            </w:r>
            <w:r>
              <w:rPr>
                <w:color w:val="C00000"/>
              </w:rPr>
              <w:t>4</w:t>
            </w:r>
          </w:p>
        </w:tc>
        <w:tc>
          <w:tcPr>
            <w:tcW w:w="992" w:type="dxa"/>
          </w:tcPr>
          <w:p w14:paraId="4E048443" w14:textId="77777777" w:rsidR="00685C7B" w:rsidRDefault="00685C7B" w:rsidP="00685C7B"/>
        </w:tc>
        <w:tc>
          <w:tcPr>
            <w:tcW w:w="326" w:type="dxa"/>
          </w:tcPr>
          <w:p w14:paraId="1E52E00C" w14:textId="77777777" w:rsidR="00685C7B" w:rsidRPr="00824207" w:rsidRDefault="00685C7B" w:rsidP="00685C7B">
            <w:pPr>
              <w:rPr>
                <w:b/>
              </w:rPr>
            </w:pPr>
          </w:p>
        </w:tc>
        <w:tc>
          <w:tcPr>
            <w:tcW w:w="4063" w:type="dxa"/>
          </w:tcPr>
          <w:p w14:paraId="6C6A00CD" w14:textId="77777777" w:rsidR="00685C7B" w:rsidRPr="00E42C56" w:rsidRDefault="00685C7B" w:rsidP="00685C7B">
            <w:pPr>
              <w:rPr>
                <w:color w:val="0000FF"/>
                <w:u w:val="single"/>
              </w:rPr>
            </w:pPr>
          </w:p>
        </w:tc>
      </w:tr>
      <w:tr w:rsidR="00685C7B" w14:paraId="3321B6D8" w14:textId="77777777" w:rsidTr="002A5ED9">
        <w:tc>
          <w:tcPr>
            <w:tcW w:w="3681" w:type="dxa"/>
          </w:tcPr>
          <w:p w14:paraId="56E649F0" w14:textId="77777777" w:rsidR="00685C7B" w:rsidRDefault="00685C7B" w:rsidP="00685C7B"/>
        </w:tc>
        <w:tc>
          <w:tcPr>
            <w:tcW w:w="992" w:type="dxa"/>
          </w:tcPr>
          <w:p w14:paraId="5BAF63BD" w14:textId="77777777" w:rsidR="00685C7B" w:rsidRDefault="00685C7B" w:rsidP="00685C7B"/>
        </w:tc>
        <w:tc>
          <w:tcPr>
            <w:tcW w:w="326" w:type="dxa"/>
          </w:tcPr>
          <w:p w14:paraId="7292248C" w14:textId="77777777" w:rsidR="00685C7B" w:rsidRPr="00824207" w:rsidRDefault="00685C7B" w:rsidP="00685C7B">
            <w:pPr>
              <w:rPr>
                <w:b/>
              </w:rPr>
            </w:pPr>
          </w:p>
        </w:tc>
        <w:tc>
          <w:tcPr>
            <w:tcW w:w="4063" w:type="dxa"/>
          </w:tcPr>
          <w:p w14:paraId="6B90F55C" w14:textId="77777777" w:rsidR="00685C7B" w:rsidRDefault="00685C7B" w:rsidP="00685C7B"/>
        </w:tc>
      </w:tr>
      <w:tr w:rsidR="00685C7B" w14:paraId="3A5DFA34" w14:textId="77777777" w:rsidTr="002A5ED9">
        <w:tc>
          <w:tcPr>
            <w:tcW w:w="3681" w:type="dxa"/>
          </w:tcPr>
          <w:p w14:paraId="2F705004" w14:textId="77777777" w:rsidR="00685C7B" w:rsidRPr="00824207" w:rsidRDefault="00685C7B" w:rsidP="00685C7B">
            <w:pPr>
              <w:pStyle w:val="Listenabsatz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824207">
              <w:rPr>
                <w:b/>
                <w:sz w:val="24"/>
                <w:szCs w:val="24"/>
              </w:rPr>
              <w:t>Osterferien</w:t>
            </w:r>
          </w:p>
        </w:tc>
        <w:tc>
          <w:tcPr>
            <w:tcW w:w="992" w:type="dxa"/>
          </w:tcPr>
          <w:p w14:paraId="02BA713D" w14:textId="77777777" w:rsidR="00685C7B" w:rsidRDefault="00685C7B" w:rsidP="00685C7B"/>
        </w:tc>
        <w:tc>
          <w:tcPr>
            <w:tcW w:w="326" w:type="dxa"/>
          </w:tcPr>
          <w:p w14:paraId="4596E516" w14:textId="77777777" w:rsidR="00685C7B" w:rsidRPr="00824207" w:rsidRDefault="00685C7B" w:rsidP="00685C7B">
            <w:pPr>
              <w:rPr>
                <w:b/>
              </w:rPr>
            </w:pPr>
            <w:r w:rsidRPr="00824207">
              <w:rPr>
                <w:b/>
              </w:rPr>
              <w:t>&gt;</w:t>
            </w:r>
          </w:p>
        </w:tc>
        <w:tc>
          <w:tcPr>
            <w:tcW w:w="4063" w:type="dxa"/>
          </w:tcPr>
          <w:p w14:paraId="48DF521D" w14:textId="77777777" w:rsidR="00685C7B" w:rsidRPr="00E42C56" w:rsidRDefault="00685C7B" w:rsidP="00685C7B">
            <w:pPr>
              <w:rPr>
                <w:b/>
                <w:sz w:val="24"/>
                <w:szCs w:val="24"/>
              </w:rPr>
            </w:pPr>
            <w:r w:rsidRPr="00E42C56">
              <w:rPr>
                <w:b/>
                <w:sz w:val="24"/>
                <w:szCs w:val="24"/>
              </w:rPr>
              <w:t xml:space="preserve">OGS </w:t>
            </w:r>
            <w:r>
              <w:rPr>
                <w:b/>
                <w:sz w:val="24"/>
                <w:szCs w:val="24"/>
              </w:rPr>
              <w:t xml:space="preserve">Heideschule/ </w:t>
            </w:r>
            <w:proofErr w:type="spellStart"/>
            <w:r>
              <w:rPr>
                <w:b/>
                <w:sz w:val="24"/>
                <w:szCs w:val="24"/>
              </w:rPr>
              <w:t>Flaesheim</w:t>
            </w:r>
            <w:proofErr w:type="spellEnd"/>
          </w:p>
        </w:tc>
      </w:tr>
      <w:tr w:rsidR="00685C7B" w14:paraId="215F8598" w14:textId="77777777" w:rsidTr="002A5ED9">
        <w:tc>
          <w:tcPr>
            <w:tcW w:w="3681" w:type="dxa"/>
          </w:tcPr>
          <w:p w14:paraId="4254644C" w14:textId="77777777" w:rsidR="00685C7B" w:rsidRDefault="00685C7B" w:rsidP="00685C7B">
            <w:r>
              <w:t>14.04.- 26.04.2025</w:t>
            </w:r>
          </w:p>
        </w:tc>
        <w:tc>
          <w:tcPr>
            <w:tcW w:w="992" w:type="dxa"/>
          </w:tcPr>
          <w:p w14:paraId="3A98956C" w14:textId="77777777" w:rsidR="00685C7B" w:rsidRDefault="00685C7B" w:rsidP="00685C7B"/>
        </w:tc>
        <w:tc>
          <w:tcPr>
            <w:tcW w:w="326" w:type="dxa"/>
          </w:tcPr>
          <w:p w14:paraId="0AA91399" w14:textId="77777777" w:rsidR="00685C7B" w:rsidRPr="00824207" w:rsidRDefault="00685C7B" w:rsidP="00685C7B">
            <w:pPr>
              <w:rPr>
                <w:b/>
              </w:rPr>
            </w:pPr>
          </w:p>
        </w:tc>
        <w:tc>
          <w:tcPr>
            <w:tcW w:w="4063" w:type="dxa"/>
          </w:tcPr>
          <w:p w14:paraId="13619360" w14:textId="77777777" w:rsidR="00685C7B" w:rsidRDefault="00685C7B" w:rsidP="00685C7B">
            <w:r>
              <w:t>Zum Dachsberg 8</w:t>
            </w:r>
          </w:p>
        </w:tc>
      </w:tr>
      <w:tr w:rsidR="00685C7B" w14:paraId="0BEDD909" w14:textId="77777777" w:rsidTr="002A5ED9">
        <w:tc>
          <w:tcPr>
            <w:tcW w:w="3681" w:type="dxa"/>
          </w:tcPr>
          <w:p w14:paraId="6894E924" w14:textId="77777777" w:rsidR="00685C7B" w:rsidRDefault="00685C7B" w:rsidP="00685C7B"/>
        </w:tc>
        <w:tc>
          <w:tcPr>
            <w:tcW w:w="992" w:type="dxa"/>
          </w:tcPr>
          <w:p w14:paraId="33C0EA83" w14:textId="77777777" w:rsidR="00685C7B" w:rsidRDefault="00685C7B" w:rsidP="00685C7B"/>
        </w:tc>
        <w:tc>
          <w:tcPr>
            <w:tcW w:w="326" w:type="dxa"/>
          </w:tcPr>
          <w:p w14:paraId="0AF174AA" w14:textId="77777777" w:rsidR="00685C7B" w:rsidRPr="00824207" w:rsidRDefault="00685C7B" w:rsidP="00685C7B">
            <w:pPr>
              <w:rPr>
                <w:b/>
              </w:rPr>
            </w:pPr>
          </w:p>
        </w:tc>
        <w:tc>
          <w:tcPr>
            <w:tcW w:w="4063" w:type="dxa"/>
          </w:tcPr>
          <w:p w14:paraId="6C1565C3" w14:textId="77777777" w:rsidR="00685C7B" w:rsidRDefault="00685C7B" w:rsidP="00685C7B">
            <w:r>
              <w:t>45721 Haltern am See</w:t>
            </w:r>
          </w:p>
        </w:tc>
      </w:tr>
      <w:tr w:rsidR="00685C7B" w14:paraId="4C4A616D" w14:textId="77777777" w:rsidTr="002A5ED9">
        <w:tc>
          <w:tcPr>
            <w:tcW w:w="3681" w:type="dxa"/>
          </w:tcPr>
          <w:p w14:paraId="3EABF706" w14:textId="77777777" w:rsidR="00685C7B" w:rsidRPr="00E42C56" w:rsidRDefault="00685C7B" w:rsidP="00685C7B">
            <w:pPr>
              <w:rPr>
                <w:i/>
              </w:rPr>
            </w:pPr>
            <w:r w:rsidRPr="00E42C56">
              <w:rPr>
                <w:i/>
              </w:rPr>
              <w:t>Anmeldeschluss:</w:t>
            </w:r>
          </w:p>
        </w:tc>
        <w:tc>
          <w:tcPr>
            <w:tcW w:w="992" w:type="dxa"/>
          </w:tcPr>
          <w:p w14:paraId="66308954" w14:textId="77777777" w:rsidR="00685C7B" w:rsidRDefault="00685C7B" w:rsidP="00685C7B"/>
        </w:tc>
        <w:tc>
          <w:tcPr>
            <w:tcW w:w="326" w:type="dxa"/>
          </w:tcPr>
          <w:p w14:paraId="6F1147C9" w14:textId="77777777" w:rsidR="00685C7B" w:rsidRPr="00824207" w:rsidRDefault="00685C7B" w:rsidP="00685C7B">
            <w:pPr>
              <w:rPr>
                <w:b/>
              </w:rPr>
            </w:pPr>
          </w:p>
        </w:tc>
        <w:tc>
          <w:tcPr>
            <w:tcW w:w="4063" w:type="dxa"/>
          </w:tcPr>
          <w:p w14:paraId="04FBD5EC" w14:textId="77777777" w:rsidR="00685C7B" w:rsidRDefault="00685C7B" w:rsidP="00685C7B">
            <w:r>
              <w:t>OGS Teamleitung</w:t>
            </w:r>
          </w:p>
        </w:tc>
      </w:tr>
      <w:tr w:rsidR="00685C7B" w14:paraId="2760CDF5" w14:textId="77777777" w:rsidTr="002A5ED9">
        <w:tc>
          <w:tcPr>
            <w:tcW w:w="3681" w:type="dxa"/>
          </w:tcPr>
          <w:p w14:paraId="5C887042" w14:textId="77777777" w:rsidR="00685C7B" w:rsidRDefault="00BA1F21" w:rsidP="00685C7B">
            <w:r>
              <w:rPr>
                <w:color w:val="C00000"/>
              </w:rPr>
              <w:t>07</w:t>
            </w:r>
            <w:r w:rsidR="00685C7B" w:rsidRPr="00E42C56">
              <w:rPr>
                <w:color w:val="C00000"/>
              </w:rPr>
              <w:t>.0</w:t>
            </w:r>
            <w:r>
              <w:rPr>
                <w:color w:val="C00000"/>
              </w:rPr>
              <w:t>3</w:t>
            </w:r>
            <w:r w:rsidR="00685C7B" w:rsidRPr="00E42C56">
              <w:rPr>
                <w:color w:val="C00000"/>
              </w:rPr>
              <w:t>.20</w:t>
            </w:r>
            <w:r w:rsidR="00685C7B">
              <w:rPr>
                <w:color w:val="C00000"/>
              </w:rPr>
              <w:t>25</w:t>
            </w:r>
          </w:p>
        </w:tc>
        <w:tc>
          <w:tcPr>
            <w:tcW w:w="992" w:type="dxa"/>
          </w:tcPr>
          <w:p w14:paraId="79476FC3" w14:textId="77777777" w:rsidR="00685C7B" w:rsidRDefault="00685C7B" w:rsidP="00685C7B"/>
        </w:tc>
        <w:tc>
          <w:tcPr>
            <w:tcW w:w="326" w:type="dxa"/>
          </w:tcPr>
          <w:p w14:paraId="4497793C" w14:textId="77777777" w:rsidR="00685C7B" w:rsidRPr="00824207" w:rsidRDefault="00685C7B" w:rsidP="00685C7B">
            <w:pPr>
              <w:rPr>
                <w:b/>
              </w:rPr>
            </w:pPr>
          </w:p>
        </w:tc>
        <w:tc>
          <w:tcPr>
            <w:tcW w:w="4063" w:type="dxa"/>
          </w:tcPr>
          <w:p w14:paraId="0212D422" w14:textId="77777777" w:rsidR="00685C7B" w:rsidRDefault="00685C7B" w:rsidP="00685C7B">
            <w:r>
              <w:t>Tel.:02364 169715</w:t>
            </w:r>
          </w:p>
        </w:tc>
      </w:tr>
      <w:tr w:rsidR="00685C7B" w14:paraId="633BB1DB" w14:textId="77777777" w:rsidTr="002A5ED9">
        <w:tc>
          <w:tcPr>
            <w:tcW w:w="3681" w:type="dxa"/>
          </w:tcPr>
          <w:p w14:paraId="47C9ECEC" w14:textId="77777777" w:rsidR="00685C7B" w:rsidRDefault="00685C7B" w:rsidP="00685C7B"/>
        </w:tc>
        <w:tc>
          <w:tcPr>
            <w:tcW w:w="992" w:type="dxa"/>
          </w:tcPr>
          <w:p w14:paraId="2892FE11" w14:textId="77777777" w:rsidR="00685C7B" w:rsidRDefault="00685C7B" w:rsidP="00685C7B"/>
        </w:tc>
        <w:tc>
          <w:tcPr>
            <w:tcW w:w="326" w:type="dxa"/>
          </w:tcPr>
          <w:p w14:paraId="2A298DF8" w14:textId="77777777" w:rsidR="00685C7B" w:rsidRPr="00824207" w:rsidRDefault="00685C7B" w:rsidP="00685C7B">
            <w:pPr>
              <w:rPr>
                <w:b/>
              </w:rPr>
            </w:pPr>
          </w:p>
        </w:tc>
        <w:tc>
          <w:tcPr>
            <w:tcW w:w="4063" w:type="dxa"/>
          </w:tcPr>
          <w:p w14:paraId="17383AFD" w14:textId="77777777" w:rsidR="00685C7B" w:rsidRPr="002A5ED9" w:rsidRDefault="00685C7B" w:rsidP="00685C7B">
            <w:pPr>
              <w:rPr>
                <w:color w:val="3636F6"/>
                <w:u w:val="single"/>
              </w:rPr>
            </w:pPr>
          </w:p>
        </w:tc>
      </w:tr>
      <w:tr w:rsidR="00685C7B" w14:paraId="3DE2A792" w14:textId="77777777" w:rsidTr="002A5ED9">
        <w:tc>
          <w:tcPr>
            <w:tcW w:w="3681" w:type="dxa"/>
          </w:tcPr>
          <w:p w14:paraId="0423165F" w14:textId="77777777" w:rsidR="00685C7B" w:rsidRDefault="00685C7B" w:rsidP="00685C7B"/>
        </w:tc>
        <w:tc>
          <w:tcPr>
            <w:tcW w:w="992" w:type="dxa"/>
          </w:tcPr>
          <w:p w14:paraId="511DFEFF" w14:textId="77777777" w:rsidR="00685C7B" w:rsidRDefault="00685C7B" w:rsidP="00685C7B"/>
        </w:tc>
        <w:tc>
          <w:tcPr>
            <w:tcW w:w="326" w:type="dxa"/>
          </w:tcPr>
          <w:p w14:paraId="06CC573B" w14:textId="77777777" w:rsidR="00685C7B" w:rsidRPr="00824207" w:rsidRDefault="00685C7B" w:rsidP="00685C7B">
            <w:pPr>
              <w:rPr>
                <w:b/>
              </w:rPr>
            </w:pPr>
          </w:p>
        </w:tc>
        <w:tc>
          <w:tcPr>
            <w:tcW w:w="4063" w:type="dxa"/>
          </w:tcPr>
          <w:p w14:paraId="683B16B2" w14:textId="77777777" w:rsidR="00685C7B" w:rsidRPr="00E42C56" w:rsidRDefault="00685C7B" w:rsidP="00685C7B">
            <w:pPr>
              <w:rPr>
                <w:u w:val="single"/>
              </w:rPr>
            </w:pPr>
          </w:p>
        </w:tc>
      </w:tr>
      <w:tr w:rsidR="00685C7B" w14:paraId="2CFFACA5" w14:textId="77777777" w:rsidTr="002A5ED9">
        <w:tc>
          <w:tcPr>
            <w:tcW w:w="3681" w:type="dxa"/>
          </w:tcPr>
          <w:p w14:paraId="3B435E03" w14:textId="77777777" w:rsidR="00685C7B" w:rsidRDefault="00685C7B" w:rsidP="00685C7B"/>
        </w:tc>
        <w:tc>
          <w:tcPr>
            <w:tcW w:w="992" w:type="dxa"/>
          </w:tcPr>
          <w:p w14:paraId="227A67FE" w14:textId="77777777" w:rsidR="00685C7B" w:rsidRDefault="00685C7B" w:rsidP="00685C7B"/>
        </w:tc>
        <w:tc>
          <w:tcPr>
            <w:tcW w:w="326" w:type="dxa"/>
          </w:tcPr>
          <w:p w14:paraId="4CF43904" w14:textId="77777777" w:rsidR="00685C7B" w:rsidRPr="00824207" w:rsidRDefault="00685C7B" w:rsidP="00685C7B">
            <w:pPr>
              <w:rPr>
                <w:b/>
              </w:rPr>
            </w:pPr>
          </w:p>
        </w:tc>
        <w:tc>
          <w:tcPr>
            <w:tcW w:w="4063" w:type="dxa"/>
          </w:tcPr>
          <w:p w14:paraId="503C1BB4" w14:textId="77777777" w:rsidR="00685C7B" w:rsidRDefault="00685C7B" w:rsidP="00685C7B"/>
        </w:tc>
      </w:tr>
      <w:tr w:rsidR="00685C7B" w14:paraId="4FCBAD7E" w14:textId="77777777" w:rsidTr="002A5ED9">
        <w:tc>
          <w:tcPr>
            <w:tcW w:w="3681" w:type="dxa"/>
          </w:tcPr>
          <w:p w14:paraId="678F1121" w14:textId="77777777" w:rsidR="00685C7B" w:rsidRPr="00824207" w:rsidRDefault="00685C7B" w:rsidP="00685C7B">
            <w:pPr>
              <w:pStyle w:val="Listenabsatz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824207">
              <w:rPr>
                <w:b/>
                <w:sz w:val="24"/>
                <w:szCs w:val="24"/>
              </w:rPr>
              <w:t>Sommerferien</w:t>
            </w:r>
          </w:p>
        </w:tc>
        <w:tc>
          <w:tcPr>
            <w:tcW w:w="992" w:type="dxa"/>
          </w:tcPr>
          <w:p w14:paraId="7690FAFF" w14:textId="77777777" w:rsidR="00685C7B" w:rsidRDefault="00685C7B" w:rsidP="00685C7B"/>
        </w:tc>
        <w:tc>
          <w:tcPr>
            <w:tcW w:w="326" w:type="dxa"/>
          </w:tcPr>
          <w:p w14:paraId="32FA0AF0" w14:textId="77777777" w:rsidR="00685C7B" w:rsidRPr="00824207" w:rsidRDefault="00685C7B" w:rsidP="00685C7B">
            <w:pPr>
              <w:rPr>
                <w:b/>
              </w:rPr>
            </w:pPr>
          </w:p>
        </w:tc>
        <w:tc>
          <w:tcPr>
            <w:tcW w:w="4063" w:type="dxa"/>
          </w:tcPr>
          <w:p w14:paraId="3D826E3B" w14:textId="77777777" w:rsidR="00685C7B" w:rsidRDefault="00685C7B" w:rsidP="00685C7B"/>
        </w:tc>
      </w:tr>
      <w:tr w:rsidR="00685C7B" w14:paraId="3C78EA0B" w14:textId="77777777" w:rsidTr="002A5ED9">
        <w:tc>
          <w:tcPr>
            <w:tcW w:w="3681" w:type="dxa"/>
          </w:tcPr>
          <w:p w14:paraId="53CB8F5E" w14:textId="77777777" w:rsidR="00685C7B" w:rsidRDefault="00685C7B" w:rsidP="00685C7B"/>
        </w:tc>
        <w:tc>
          <w:tcPr>
            <w:tcW w:w="992" w:type="dxa"/>
          </w:tcPr>
          <w:p w14:paraId="4347E5C3" w14:textId="77777777" w:rsidR="00685C7B" w:rsidRDefault="00685C7B" w:rsidP="00685C7B"/>
        </w:tc>
        <w:tc>
          <w:tcPr>
            <w:tcW w:w="326" w:type="dxa"/>
          </w:tcPr>
          <w:p w14:paraId="384630CC" w14:textId="77777777" w:rsidR="00685C7B" w:rsidRPr="00824207" w:rsidRDefault="00685C7B" w:rsidP="00685C7B">
            <w:pPr>
              <w:rPr>
                <w:b/>
              </w:rPr>
            </w:pPr>
          </w:p>
        </w:tc>
        <w:tc>
          <w:tcPr>
            <w:tcW w:w="4063" w:type="dxa"/>
          </w:tcPr>
          <w:p w14:paraId="77CADC78" w14:textId="77777777" w:rsidR="00685C7B" w:rsidRDefault="00685C7B" w:rsidP="00685C7B"/>
        </w:tc>
      </w:tr>
      <w:tr w:rsidR="00685C7B" w14:paraId="7ECBEB4B" w14:textId="77777777" w:rsidTr="002A5ED9">
        <w:tc>
          <w:tcPr>
            <w:tcW w:w="3681" w:type="dxa"/>
          </w:tcPr>
          <w:p w14:paraId="05B78AFB" w14:textId="77777777" w:rsidR="00685C7B" w:rsidRDefault="00685C7B" w:rsidP="00685C7B">
            <w:r>
              <w:t>04.08.- 2</w:t>
            </w:r>
            <w:r w:rsidR="00072EC8">
              <w:t>2</w:t>
            </w:r>
            <w:r>
              <w:t>.08.2025</w:t>
            </w:r>
          </w:p>
        </w:tc>
        <w:tc>
          <w:tcPr>
            <w:tcW w:w="992" w:type="dxa"/>
          </w:tcPr>
          <w:p w14:paraId="6D5B70A2" w14:textId="77777777" w:rsidR="00685C7B" w:rsidRDefault="00685C7B" w:rsidP="00685C7B"/>
        </w:tc>
        <w:tc>
          <w:tcPr>
            <w:tcW w:w="326" w:type="dxa"/>
          </w:tcPr>
          <w:p w14:paraId="67FCF28E" w14:textId="77777777" w:rsidR="00685C7B" w:rsidRPr="00824207" w:rsidRDefault="00685C7B" w:rsidP="00685C7B">
            <w:pPr>
              <w:rPr>
                <w:b/>
              </w:rPr>
            </w:pPr>
            <w:r>
              <w:rPr>
                <w:b/>
              </w:rPr>
              <w:t>&gt;</w:t>
            </w:r>
          </w:p>
        </w:tc>
        <w:tc>
          <w:tcPr>
            <w:tcW w:w="4063" w:type="dxa"/>
          </w:tcPr>
          <w:p w14:paraId="6DF22D97" w14:textId="77777777" w:rsidR="00685C7B" w:rsidRPr="002F778B" w:rsidRDefault="00685C7B" w:rsidP="00685C7B">
            <w:pPr>
              <w:rPr>
                <w:sz w:val="24"/>
                <w:szCs w:val="24"/>
              </w:rPr>
            </w:pPr>
            <w:r w:rsidRPr="002F778B">
              <w:rPr>
                <w:b/>
                <w:sz w:val="24"/>
                <w:szCs w:val="24"/>
              </w:rPr>
              <w:t xml:space="preserve">OGS </w:t>
            </w:r>
            <w:proofErr w:type="spellStart"/>
            <w:r w:rsidRPr="002F778B"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ilverberg</w:t>
            </w:r>
            <w:proofErr w:type="spellEnd"/>
            <w:r>
              <w:rPr>
                <w:b/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Stadtmitte</w:t>
            </w:r>
          </w:p>
        </w:tc>
      </w:tr>
      <w:tr w:rsidR="00685C7B" w14:paraId="192D4507" w14:textId="77777777" w:rsidTr="002A5ED9">
        <w:tc>
          <w:tcPr>
            <w:tcW w:w="3681" w:type="dxa"/>
          </w:tcPr>
          <w:p w14:paraId="700E9CBF" w14:textId="77777777" w:rsidR="00685C7B" w:rsidRDefault="00685C7B" w:rsidP="00685C7B"/>
        </w:tc>
        <w:tc>
          <w:tcPr>
            <w:tcW w:w="992" w:type="dxa"/>
          </w:tcPr>
          <w:p w14:paraId="7BA03901" w14:textId="77777777" w:rsidR="00685C7B" w:rsidRDefault="00685C7B" w:rsidP="00685C7B"/>
        </w:tc>
        <w:tc>
          <w:tcPr>
            <w:tcW w:w="326" w:type="dxa"/>
          </w:tcPr>
          <w:p w14:paraId="4CB7D1AD" w14:textId="77777777" w:rsidR="00685C7B" w:rsidRPr="00824207" w:rsidRDefault="00685C7B" w:rsidP="00685C7B">
            <w:pPr>
              <w:rPr>
                <w:b/>
              </w:rPr>
            </w:pPr>
          </w:p>
        </w:tc>
        <w:tc>
          <w:tcPr>
            <w:tcW w:w="4063" w:type="dxa"/>
          </w:tcPr>
          <w:p w14:paraId="42F3AC7E" w14:textId="77777777" w:rsidR="00685C7B" w:rsidRDefault="00685C7B" w:rsidP="00685C7B">
            <w:proofErr w:type="spellStart"/>
            <w:r>
              <w:t>Germanikusstr</w:t>
            </w:r>
            <w:proofErr w:type="spellEnd"/>
            <w:r>
              <w:t>. 34</w:t>
            </w:r>
          </w:p>
        </w:tc>
      </w:tr>
      <w:tr w:rsidR="00685C7B" w14:paraId="2A46859B" w14:textId="77777777" w:rsidTr="002A5ED9">
        <w:tc>
          <w:tcPr>
            <w:tcW w:w="3681" w:type="dxa"/>
          </w:tcPr>
          <w:p w14:paraId="78BDDC8E" w14:textId="77777777" w:rsidR="00685C7B" w:rsidRDefault="00685C7B" w:rsidP="00685C7B"/>
        </w:tc>
        <w:tc>
          <w:tcPr>
            <w:tcW w:w="992" w:type="dxa"/>
          </w:tcPr>
          <w:p w14:paraId="26C32A93" w14:textId="77777777" w:rsidR="00685C7B" w:rsidRDefault="00685C7B" w:rsidP="00685C7B"/>
        </w:tc>
        <w:tc>
          <w:tcPr>
            <w:tcW w:w="326" w:type="dxa"/>
          </w:tcPr>
          <w:p w14:paraId="28450DF7" w14:textId="77777777" w:rsidR="00685C7B" w:rsidRPr="00824207" w:rsidRDefault="00685C7B" w:rsidP="00685C7B">
            <w:pPr>
              <w:rPr>
                <w:b/>
              </w:rPr>
            </w:pPr>
          </w:p>
        </w:tc>
        <w:tc>
          <w:tcPr>
            <w:tcW w:w="4063" w:type="dxa"/>
          </w:tcPr>
          <w:p w14:paraId="7C3577EC" w14:textId="77777777" w:rsidR="00685C7B" w:rsidRDefault="00685C7B" w:rsidP="00685C7B">
            <w:r>
              <w:t>45721 Haltern am See</w:t>
            </w:r>
          </w:p>
        </w:tc>
      </w:tr>
      <w:tr w:rsidR="00685C7B" w14:paraId="1B2792D1" w14:textId="77777777" w:rsidTr="002A5ED9">
        <w:tc>
          <w:tcPr>
            <w:tcW w:w="3681" w:type="dxa"/>
          </w:tcPr>
          <w:p w14:paraId="6E80624C" w14:textId="77777777" w:rsidR="00685C7B" w:rsidRDefault="00685C7B" w:rsidP="00685C7B"/>
        </w:tc>
        <w:tc>
          <w:tcPr>
            <w:tcW w:w="992" w:type="dxa"/>
          </w:tcPr>
          <w:p w14:paraId="4E47F964" w14:textId="77777777" w:rsidR="00685C7B" w:rsidRDefault="00685C7B" w:rsidP="00685C7B"/>
        </w:tc>
        <w:tc>
          <w:tcPr>
            <w:tcW w:w="326" w:type="dxa"/>
          </w:tcPr>
          <w:p w14:paraId="3A374DDE" w14:textId="77777777" w:rsidR="00685C7B" w:rsidRPr="00824207" w:rsidRDefault="00685C7B" w:rsidP="00685C7B">
            <w:pPr>
              <w:rPr>
                <w:b/>
              </w:rPr>
            </w:pPr>
          </w:p>
        </w:tc>
        <w:tc>
          <w:tcPr>
            <w:tcW w:w="4063" w:type="dxa"/>
          </w:tcPr>
          <w:p w14:paraId="76B2FDA2" w14:textId="77777777" w:rsidR="00685C7B" w:rsidRDefault="00685C7B" w:rsidP="00685C7B">
            <w:r>
              <w:t>OGS- Teamleitung: Elisabeth Chrost</w:t>
            </w:r>
          </w:p>
          <w:p w14:paraId="4BB934B3" w14:textId="77777777" w:rsidR="00685C7B" w:rsidRDefault="00685C7B" w:rsidP="00685C7B">
            <w:r>
              <w:t>Tel: 02364 108563</w:t>
            </w:r>
          </w:p>
        </w:tc>
      </w:tr>
      <w:tr w:rsidR="00685C7B" w14:paraId="3EACA5EA" w14:textId="77777777" w:rsidTr="002A5ED9">
        <w:tc>
          <w:tcPr>
            <w:tcW w:w="3681" w:type="dxa"/>
          </w:tcPr>
          <w:p w14:paraId="583822F5" w14:textId="77777777" w:rsidR="00685C7B" w:rsidRDefault="00685C7B" w:rsidP="00685C7B"/>
        </w:tc>
        <w:tc>
          <w:tcPr>
            <w:tcW w:w="992" w:type="dxa"/>
          </w:tcPr>
          <w:p w14:paraId="7CA1F255" w14:textId="77777777" w:rsidR="00685C7B" w:rsidRDefault="00685C7B" w:rsidP="00685C7B"/>
        </w:tc>
        <w:tc>
          <w:tcPr>
            <w:tcW w:w="326" w:type="dxa"/>
          </w:tcPr>
          <w:p w14:paraId="6BDAA535" w14:textId="77777777" w:rsidR="00685C7B" w:rsidRPr="00824207" w:rsidRDefault="00685C7B" w:rsidP="00685C7B">
            <w:pPr>
              <w:rPr>
                <w:b/>
              </w:rPr>
            </w:pPr>
          </w:p>
        </w:tc>
        <w:tc>
          <w:tcPr>
            <w:tcW w:w="4063" w:type="dxa"/>
          </w:tcPr>
          <w:p w14:paraId="3E00C5AF" w14:textId="77777777" w:rsidR="00685C7B" w:rsidRPr="00E42C56" w:rsidRDefault="00685C7B" w:rsidP="00685C7B">
            <w:pPr>
              <w:rPr>
                <w:u w:val="single"/>
              </w:rPr>
            </w:pPr>
            <w:r>
              <w:rPr>
                <w:color w:val="0000FF"/>
                <w:u w:val="single"/>
              </w:rPr>
              <w:t>elisabeth.chrost@gs</w:t>
            </w:r>
            <w:r w:rsidRPr="00E42C56">
              <w:rPr>
                <w:color w:val="0000FF"/>
                <w:u w:val="single"/>
              </w:rPr>
              <w:t>-haltern.de</w:t>
            </w:r>
          </w:p>
        </w:tc>
      </w:tr>
      <w:tr w:rsidR="00685C7B" w14:paraId="001F2471" w14:textId="77777777" w:rsidTr="002A5ED9">
        <w:tc>
          <w:tcPr>
            <w:tcW w:w="3681" w:type="dxa"/>
          </w:tcPr>
          <w:p w14:paraId="0065C599" w14:textId="77777777" w:rsidR="00685C7B" w:rsidRDefault="00685C7B" w:rsidP="00685C7B"/>
        </w:tc>
        <w:tc>
          <w:tcPr>
            <w:tcW w:w="992" w:type="dxa"/>
          </w:tcPr>
          <w:p w14:paraId="5B5A2BEA" w14:textId="77777777" w:rsidR="00685C7B" w:rsidRDefault="00685C7B" w:rsidP="00685C7B"/>
        </w:tc>
        <w:tc>
          <w:tcPr>
            <w:tcW w:w="326" w:type="dxa"/>
          </w:tcPr>
          <w:p w14:paraId="2D5385BB" w14:textId="77777777" w:rsidR="00685C7B" w:rsidRPr="00824207" w:rsidRDefault="00685C7B" w:rsidP="00685C7B">
            <w:pPr>
              <w:rPr>
                <w:b/>
              </w:rPr>
            </w:pPr>
          </w:p>
        </w:tc>
        <w:tc>
          <w:tcPr>
            <w:tcW w:w="4063" w:type="dxa"/>
          </w:tcPr>
          <w:p w14:paraId="783E1100" w14:textId="77777777" w:rsidR="00685C7B" w:rsidRDefault="00685C7B" w:rsidP="00685C7B"/>
        </w:tc>
      </w:tr>
      <w:tr w:rsidR="00685C7B" w14:paraId="39298CFF" w14:textId="77777777" w:rsidTr="002A5ED9">
        <w:tc>
          <w:tcPr>
            <w:tcW w:w="3681" w:type="dxa"/>
          </w:tcPr>
          <w:p w14:paraId="45C5A4D8" w14:textId="77777777" w:rsidR="00685C7B" w:rsidRDefault="00685C7B" w:rsidP="00685C7B">
            <w:r>
              <w:t>14.0</w:t>
            </w:r>
            <w:r w:rsidR="007A0D01">
              <w:t>7</w:t>
            </w:r>
            <w:r>
              <w:t xml:space="preserve">.- </w:t>
            </w:r>
            <w:r w:rsidR="007A0D01">
              <w:t>01</w:t>
            </w:r>
            <w:r>
              <w:t>.08.2025</w:t>
            </w:r>
          </w:p>
        </w:tc>
        <w:tc>
          <w:tcPr>
            <w:tcW w:w="992" w:type="dxa"/>
          </w:tcPr>
          <w:p w14:paraId="4A51C93D" w14:textId="77777777" w:rsidR="00685C7B" w:rsidRDefault="00685C7B" w:rsidP="00685C7B"/>
        </w:tc>
        <w:tc>
          <w:tcPr>
            <w:tcW w:w="326" w:type="dxa"/>
          </w:tcPr>
          <w:p w14:paraId="3EA1F80F" w14:textId="77777777" w:rsidR="00685C7B" w:rsidRPr="00824207" w:rsidRDefault="00685C7B" w:rsidP="00685C7B">
            <w:pPr>
              <w:rPr>
                <w:b/>
              </w:rPr>
            </w:pPr>
            <w:r w:rsidRPr="00824207">
              <w:rPr>
                <w:b/>
              </w:rPr>
              <w:t>&gt;</w:t>
            </w:r>
          </w:p>
        </w:tc>
        <w:tc>
          <w:tcPr>
            <w:tcW w:w="4063" w:type="dxa"/>
          </w:tcPr>
          <w:p w14:paraId="66B63B8D" w14:textId="77777777" w:rsidR="00685C7B" w:rsidRDefault="00685C7B" w:rsidP="00685C7B">
            <w:r>
              <w:t>Im Notfall Betreuung durch die Caritas</w:t>
            </w:r>
          </w:p>
          <w:p w14:paraId="781783D5" w14:textId="77777777" w:rsidR="00B16F38" w:rsidRPr="00B16F38" w:rsidRDefault="00B16F38" w:rsidP="00685C7B">
            <w:pPr>
              <w:rPr>
                <w:b/>
                <w:sz w:val="24"/>
                <w:szCs w:val="24"/>
              </w:rPr>
            </w:pPr>
            <w:r w:rsidRPr="00B16F38">
              <w:rPr>
                <w:b/>
                <w:sz w:val="24"/>
                <w:szCs w:val="24"/>
              </w:rPr>
              <w:t xml:space="preserve">OGS </w:t>
            </w:r>
            <w:proofErr w:type="spellStart"/>
            <w:r w:rsidR="00BA5F34">
              <w:rPr>
                <w:b/>
                <w:sz w:val="24"/>
                <w:szCs w:val="24"/>
              </w:rPr>
              <w:t>Lavesum</w:t>
            </w:r>
            <w:proofErr w:type="spellEnd"/>
          </w:p>
        </w:tc>
      </w:tr>
      <w:tr w:rsidR="00685C7B" w14:paraId="37BD47AE" w14:textId="77777777" w:rsidTr="002A5ED9">
        <w:tc>
          <w:tcPr>
            <w:tcW w:w="3681" w:type="dxa"/>
          </w:tcPr>
          <w:p w14:paraId="0A12EDFA" w14:textId="77777777" w:rsidR="00685C7B" w:rsidRDefault="00685C7B" w:rsidP="00685C7B"/>
        </w:tc>
        <w:tc>
          <w:tcPr>
            <w:tcW w:w="992" w:type="dxa"/>
          </w:tcPr>
          <w:p w14:paraId="13405369" w14:textId="77777777" w:rsidR="00685C7B" w:rsidRDefault="00685C7B" w:rsidP="00685C7B"/>
        </w:tc>
        <w:tc>
          <w:tcPr>
            <w:tcW w:w="326" w:type="dxa"/>
          </w:tcPr>
          <w:p w14:paraId="25CC907A" w14:textId="77777777" w:rsidR="00685C7B" w:rsidRPr="00824207" w:rsidRDefault="00685C7B" w:rsidP="00685C7B">
            <w:pPr>
              <w:rPr>
                <w:b/>
              </w:rPr>
            </w:pPr>
          </w:p>
        </w:tc>
        <w:tc>
          <w:tcPr>
            <w:tcW w:w="4063" w:type="dxa"/>
          </w:tcPr>
          <w:p w14:paraId="33CF6E0A" w14:textId="77777777" w:rsidR="00685C7B" w:rsidRDefault="00685C7B" w:rsidP="00685C7B"/>
        </w:tc>
      </w:tr>
      <w:tr w:rsidR="00685C7B" w14:paraId="78C442BF" w14:textId="77777777" w:rsidTr="002A5ED9">
        <w:tc>
          <w:tcPr>
            <w:tcW w:w="3681" w:type="dxa"/>
          </w:tcPr>
          <w:p w14:paraId="7373B413" w14:textId="77777777" w:rsidR="00685C7B" w:rsidRPr="00E42C56" w:rsidRDefault="007A0D01" w:rsidP="00685C7B">
            <w:pPr>
              <w:rPr>
                <w:i/>
              </w:rPr>
            </w:pPr>
            <w:r>
              <w:rPr>
                <w:i/>
              </w:rPr>
              <w:t>25</w:t>
            </w:r>
            <w:r w:rsidR="00BA5F34">
              <w:rPr>
                <w:i/>
              </w:rPr>
              <w:t>.08.+ 2</w:t>
            </w:r>
            <w:r>
              <w:rPr>
                <w:i/>
              </w:rPr>
              <w:t>6</w:t>
            </w:r>
            <w:r w:rsidR="00BA5F34">
              <w:rPr>
                <w:i/>
              </w:rPr>
              <w:t>.08.2025</w:t>
            </w:r>
          </w:p>
        </w:tc>
        <w:tc>
          <w:tcPr>
            <w:tcW w:w="992" w:type="dxa"/>
          </w:tcPr>
          <w:p w14:paraId="38D04340" w14:textId="77777777" w:rsidR="00685C7B" w:rsidRDefault="00685C7B" w:rsidP="00685C7B"/>
        </w:tc>
        <w:tc>
          <w:tcPr>
            <w:tcW w:w="326" w:type="dxa"/>
          </w:tcPr>
          <w:p w14:paraId="28B0BBF4" w14:textId="77777777" w:rsidR="00685C7B" w:rsidRPr="00824207" w:rsidRDefault="00685C7B" w:rsidP="00685C7B">
            <w:pPr>
              <w:rPr>
                <w:b/>
              </w:rPr>
            </w:pPr>
            <w:r w:rsidRPr="00824207">
              <w:rPr>
                <w:b/>
              </w:rPr>
              <w:t>&gt;</w:t>
            </w:r>
          </w:p>
        </w:tc>
        <w:tc>
          <w:tcPr>
            <w:tcW w:w="4063" w:type="dxa"/>
          </w:tcPr>
          <w:p w14:paraId="1F2740FB" w14:textId="77777777" w:rsidR="00685C7B" w:rsidRPr="002A5ED9" w:rsidRDefault="00685C7B" w:rsidP="00685C7B">
            <w:pPr>
              <w:rPr>
                <w:b/>
                <w:sz w:val="24"/>
                <w:szCs w:val="24"/>
              </w:rPr>
            </w:pPr>
            <w:r w:rsidRPr="002A5ED9">
              <w:rPr>
                <w:b/>
                <w:sz w:val="24"/>
                <w:szCs w:val="24"/>
              </w:rPr>
              <w:t xml:space="preserve">OGS </w:t>
            </w:r>
            <w:proofErr w:type="spellStart"/>
            <w:r w:rsidRPr="002A5ED9">
              <w:rPr>
                <w:b/>
                <w:sz w:val="24"/>
                <w:szCs w:val="24"/>
              </w:rPr>
              <w:t>Sythen</w:t>
            </w:r>
            <w:proofErr w:type="spellEnd"/>
            <w:r w:rsidRPr="002A5ED9">
              <w:rPr>
                <w:b/>
                <w:sz w:val="24"/>
                <w:szCs w:val="24"/>
              </w:rPr>
              <w:t xml:space="preserve">/ </w:t>
            </w:r>
            <w:proofErr w:type="spellStart"/>
            <w:r w:rsidRPr="002A5ED9">
              <w:rPr>
                <w:b/>
                <w:sz w:val="24"/>
                <w:szCs w:val="24"/>
              </w:rPr>
              <w:t>Sythen</w:t>
            </w:r>
            <w:proofErr w:type="spellEnd"/>
          </w:p>
          <w:p w14:paraId="3FF49FA5" w14:textId="77777777" w:rsidR="00685C7B" w:rsidRPr="0013643B" w:rsidRDefault="00685C7B" w:rsidP="00685C7B">
            <w:proofErr w:type="spellStart"/>
            <w:r w:rsidRPr="0013643B">
              <w:t>Mooskamp</w:t>
            </w:r>
            <w:proofErr w:type="spellEnd"/>
            <w:r w:rsidRPr="0013643B">
              <w:t xml:space="preserve"> 27</w:t>
            </w:r>
          </w:p>
          <w:p w14:paraId="269D5B34" w14:textId="77777777" w:rsidR="00685C7B" w:rsidRPr="0013643B" w:rsidRDefault="00685C7B" w:rsidP="00685C7B">
            <w:r w:rsidRPr="0013643B">
              <w:t>45721 Haltern am See</w:t>
            </w:r>
          </w:p>
          <w:p w14:paraId="7DC0A0B2" w14:textId="77777777" w:rsidR="00685C7B" w:rsidRPr="0013643B" w:rsidRDefault="00685C7B" w:rsidP="00685C7B">
            <w:r w:rsidRPr="0013643B">
              <w:t xml:space="preserve">OGS- Teamleitung: Andrea </w:t>
            </w:r>
            <w:proofErr w:type="spellStart"/>
            <w:r w:rsidRPr="0013643B">
              <w:t>Fohramnn</w:t>
            </w:r>
            <w:proofErr w:type="spellEnd"/>
          </w:p>
          <w:p w14:paraId="61E1BF74" w14:textId="77777777" w:rsidR="00685C7B" w:rsidRPr="0013643B" w:rsidRDefault="00685C7B" w:rsidP="00685C7B">
            <w:r w:rsidRPr="0013643B">
              <w:t>Tel.02364 69736</w:t>
            </w:r>
          </w:p>
          <w:p w14:paraId="2C7AA979" w14:textId="77777777" w:rsidR="00685C7B" w:rsidRPr="002A5ED9" w:rsidRDefault="00685C7B" w:rsidP="00685C7B">
            <w:pPr>
              <w:rPr>
                <w:color w:val="0070C0"/>
                <w:sz w:val="24"/>
                <w:szCs w:val="24"/>
                <w:u w:val="single"/>
              </w:rPr>
            </w:pPr>
            <w:r w:rsidRPr="002A5ED9">
              <w:rPr>
                <w:color w:val="3636F6"/>
                <w:sz w:val="24"/>
                <w:szCs w:val="24"/>
                <w:u w:val="single"/>
              </w:rPr>
              <w:t>andrea.fohrmann@syla-haltern.de</w:t>
            </w:r>
          </w:p>
        </w:tc>
      </w:tr>
      <w:tr w:rsidR="00685C7B" w14:paraId="1AC2159A" w14:textId="77777777" w:rsidTr="002A5ED9">
        <w:tc>
          <w:tcPr>
            <w:tcW w:w="3681" w:type="dxa"/>
          </w:tcPr>
          <w:p w14:paraId="1C4197A5" w14:textId="77777777" w:rsidR="00BA5F34" w:rsidRDefault="00BA5F34" w:rsidP="00BA5F34">
            <w:pPr>
              <w:rPr>
                <w:i/>
              </w:rPr>
            </w:pPr>
            <w:r w:rsidRPr="00E42C56">
              <w:rPr>
                <w:i/>
              </w:rPr>
              <w:t>Anmeldeschluss:</w:t>
            </w:r>
          </w:p>
          <w:p w14:paraId="1B634AF8" w14:textId="77777777" w:rsidR="00685C7B" w:rsidRDefault="00BA5F34" w:rsidP="00BA5F34">
            <w:r>
              <w:rPr>
                <w:color w:val="C00000"/>
              </w:rPr>
              <w:t>22</w:t>
            </w:r>
            <w:r w:rsidRPr="00E42C56">
              <w:rPr>
                <w:color w:val="C00000"/>
              </w:rPr>
              <w:t>.05.202</w:t>
            </w:r>
            <w:r>
              <w:rPr>
                <w:color w:val="C00000"/>
              </w:rPr>
              <w:t>5</w:t>
            </w:r>
          </w:p>
        </w:tc>
        <w:tc>
          <w:tcPr>
            <w:tcW w:w="992" w:type="dxa"/>
          </w:tcPr>
          <w:p w14:paraId="4B3FBE25" w14:textId="77777777" w:rsidR="00685C7B" w:rsidRDefault="00685C7B" w:rsidP="00685C7B"/>
        </w:tc>
        <w:tc>
          <w:tcPr>
            <w:tcW w:w="326" w:type="dxa"/>
          </w:tcPr>
          <w:p w14:paraId="676E782A" w14:textId="77777777" w:rsidR="00685C7B" w:rsidRPr="00824207" w:rsidRDefault="00685C7B" w:rsidP="00685C7B">
            <w:pPr>
              <w:rPr>
                <w:b/>
              </w:rPr>
            </w:pPr>
          </w:p>
        </w:tc>
        <w:tc>
          <w:tcPr>
            <w:tcW w:w="4063" w:type="dxa"/>
          </w:tcPr>
          <w:p w14:paraId="1404E496" w14:textId="77777777" w:rsidR="00685C7B" w:rsidRPr="002A5ED9" w:rsidRDefault="00685C7B" w:rsidP="00685C7B">
            <w:pPr>
              <w:rPr>
                <w:color w:val="0070C0"/>
              </w:rPr>
            </w:pPr>
          </w:p>
        </w:tc>
      </w:tr>
      <w:tr w:rsidR="00685C7B" w14:paraId="03A26117" w14:textId="77777777" w:rsidTr="002A5ED9">
        <w:tc>
          <w:tcPr>
            <w:tcW w:w="3681" w:type="dxa"/>
          </w:tcPr>
          <w:p w14:paraId="22C376E2" w14:textId="77777777" w:rsidR="00685C7B" w:rsidRPr="00E42C56" w:rsidRDefault="00685C7B" w:rsidP="00685C7B">
            <w:pPr>
              <w:rPr>
                <w:i/>
              </w:rPr>
            </w:pPr>
          </w:p>
        </w:tc>
        <w:tc>
          <w:tcPr>
            <w:tcW w:w="992" w:type="dxa"/>
          </w:tcPr>
          <w:p w14:paraId="3FB48FF2" w14:textId="77777777" w:rsidR="00685C7B" w:rsidRDefault="00685C7B" w:rsidP="00685C7B"/>
        </w:tc>
        <w:tc>
          <w:tcPr>
            <w:tcW w:w="326" w:type="dxa"/>
          </w:tcPr>
          <w:p w14:paraId="0D031A92" w14:textId="77777777" w:rsidR="00685C7B" w:rsidRPr="00824207" w:rsidRDefault="00685C7B" w:rsidP="00685C7B">
            <w:pPr>
              <w:rPr>
                <w:b/>
              </w:rPr>
            </w:pPr>
          </w:p>
        </w:tc>
        <w:tc>
          <w:tcPr>
            <w:tcW w:w="4063" w:type="dxa"/>
          </w:tcPr>
          <w:p w14:paraId="4B1F1CD8" w14:textId="77777777" w:rsidR="00685C7B" w:rsidRPr="00B74711" w:rsidRDefault="00685C7B" w:rsidP="00685C7B">
            <w:pPr>
              <w:rPr>
                <w:color w:val="FF0000"/>
              </w:rPr>
            </w:pPr>
          </w:p>
        </w:tc>
      </w:tr>
      <w:tr w:rsidR="00685C7B" w14:paraId="0FE4790A" w14:textId="77777777" w:rsidTr="002A5ED9">
        <w:tc>
          <w:tcPr>
            <w:tcW w:w="3681" w:type="dxa"/>
          </w:tcPr>
          <w:p w14:paraId="077361F0" w14:textId="77777777" w:rsidR="00685C7B" w:rsidRDefault="00685C7B" w:rsidP="00685C7B"/>
        </w:tc>
        <w:tc>
          <w:tcPr>
            <w:tcW w:w="992" w:type="dxa"/>
          </w:tcPr>
          <w:p w14:paraId="7080D89A" w14:textId="77777777" w:rsidR="00685C7B" w:rsidRDefault="00685C7B" w:rsidP="00685C7B"/>
        </w:tc>
        <w:tc>
          <w:tcPr>
            <w:tcW w:w="326" w:type="dxa"/>
          </w:tcPr>
          <w:p w14:paraId="1A02706D" w14:textId="77777777" w:rsidR="00685C7B" w:rsidRPr="00824207" w:rsidRDefault="00685C7B" w:rsidP="00685C7B">
            <w:pPr>
              <w:rPr>
                <w:b/>
              </w:rPr>
            </w:pPr>
          </w:p>
        </w:tc>
        <w:tc>
          <w:tcPr>
            <w:tcW w:w="4063" w:type="dxa"/>
          </w:tcPr>
          <w:p w14:paraId="6A9FCF66" w14:textId="77777777" w:rsidR="00685C7B" w:rsidRDefault="00685C7B" w:rsidP="00685C7B"/>
        </w:tc>
      </w:tr>
      <w:tr w:rsidR="00685C7B" w14:paraId="6CD518FF" w14:textId="77777777" w:rsidTr="002A5ED9">
        <w:tc>
          <w:tcPr>
            <w:tcW w:w="3681" w:type="dxa"/>
          </w:tcPr>
          <w:p w14:paraId="4B042736" w14:textId="77777777" w:rsidR="00685C7B" w:rsidRDefault="00685C7B" w:rsidP="00685C7B"/>
        </w:tc>
        <w:tc>
          <w:tcPr>
            <w:tcW w:w="992" w:type="dxa"/>
          </w:tcPr>
          <w:p w14:paraId="79610D64" w14:textId="77777777" w:rsidR="00685C7B" w:rsidRDefault="00685C7B" w:rsidP="00685C7B"/>
        </w:tc>
        <w:tc>
          <w:tcPr>
            <w:tcW w:w="326" w:type="dxa"/>
          </w:tcPr>
          <w:p w14:paraId="1B4BC02C" w14:textId="77777777" w:rsidR="00685C7B" w:rsidRPr="00824207" w:rsidRDefault="00685C7B" w:rsidP="00685C7B">
            <w:pPr>
              <w:rPr>
                <w:b/>
              </w:rPr>
            </w:pPr>
          </w:p>
        </w:tc>
        <w:tc>
          <w:tcPr>
            <w:tcW w:w="4063" w:type="dxa"/>
          </w:tcPr>
          <w:p w14:paraId="441821CA" w14:textId="77777777" w:rsidR="00685C7B" w:rsidRDefault="00685C7B" w:rsidP="00685C7B"/>
        </w:tc>
      </w:tr>
      <w:tr w:rsidR="00685C7B" w14:paraId="213E0501" w14:textId="77777777" w:rsidTr="002A5ED9">
        <w:tc>
          <w:tcPr>
            <w:tcW w:w="3681" w:type="dxa"/>
          </w:tcPr>
          <w:p w14:paraId="462CEDF1" w14:textId="77777777" w:rsidR="00685C7B" w:rsidRDefault="00685C7B" w:rsidP="00685C7B"/>
        </w:tc>
        <w:tc>
          <w:tcPr>
            <w:tcW w:w="992" w:type="dxa"/>
          </w:tcPr>
          <w:p w14:paraId="44B10167" w14:textId="77777777" w:rsidR="00685C7B" w:rsidRDefault="00685C7B" w:rsidP="00685C7B"/>
        </w:tc>
        <w:tc>
          <w:tcPr>
            <w:tcW w:w="326" w:type="dxa"/>
          </w:tcPr>
          <w:p w14:paraId="558FB7DD" w14:textId="77777777" w:rsidR="00685C7B" w:rsidRPr="00824207" w:rsidRDefault="00685C7B" w:rsidP="00685C7B">
            <w:pPr>
              <w:rPr>
                <w:b/>
              </w:rPr>
            </w:pPr>
          </w:p>
        </w:tc>
        <w:tc>
          <w:tcPr>
            <w:tcW w:w="4063" w:type="dxa"/>
          </w:tcPr>
          <w:p w14:paraId="058D8543" w14:textId="77777777" w:rsidR="00685C7B" w:rsidRPr="00E42C56" w:rsidRDefault="00685C7B" w:rsidP="00685C7B">
            <w:pPr>
              <w:rPr>
                <w:u w:val="single"/>
              </w:rPr>
            </w:pPr>
          </w:p>
        </w:tc>
      </w:tr>
      <w:tr w:rsidR="00685C7B" w14:paraId="3752ADB8" w14:textId="77777777" w:rsidTr="002A5ED9">
        <w:tc>
          <w:tcPr>
            <w:tcW w:w="3681" w:type="dxa"/>
          </w:tcPr>
          <w:p w14:paraId="6352AA8A" w14:textId="77777777" w:rsidR="00685C7B" w:rsidRDefault="00685C7B" w:rsidP="00685C7B"/>
          <w:p w14:paraId="75654C4B" w14:textId="77777777" w:rsidR="00685C7B" w:rsidRDefault="00685C7B" w:rsidP="00685C7B"/>
          <w:p w14:paraId="4A2CC31F" w14:textId="77777777" w:rsidR="00685C7B" w:rsidRDefault="00685C7B" w:rsidP="00685C7B"/>
          <w:p w14:paraId="32464910" w14:textId="77777777" w:rsidR="00685C7B" w:rsidRDefault="00685C7B" w:rsidP="00685C7B"/>
        </w:tc>
        <w:tc>
          <w:tcPr>
            <w:tcW w:w="992" w:type="dxa"/>
          </w:tcPr>
          <w:p w14:paraId="4D6DCB9F" w14:textId="77777777" w:rsidR="00685C7B" w:rsidRDefault="00685C7B" w:rsidP="00685C7B"/>
        </w:tc>
        <w:tc>
          <w:tcPr>
            <w:tcW w:w="326" w:type="dxa"/>
          </w:tcPr>
          <w:p w14:paraId="08296051" w14:textId="77777777" w:rsidR="00685C7B" w:rsidRPr="00824207" w:rsidRDefault="00685C7B" w:rsidP="00685C7B">
            <w:pPr>
              <w:rPr>
                <w:b/>
              </w:rPr>
            </w:pPr>
          </w:p>
        </w:tc>
        <w:tc>
          <w:tcPr>
            <w:tcW w:w="4063" w:type="dxa"/>
          </w:tcPr>
          <w:p w14:paraId="3660B6D4" w14:textId="77777777" w:rsidR="00685C7B" w:rsidRPr="00E42C56" w:rsidRDefault="00685C7B" w:rsidP="00685C7B">
            <w:pPr>
              <w:rPr>
                <w:u w:val="single"/>
              </w:rPr>
            </w:pPr>
          </w:p>
        </w:tc>
      </w:tr>
      <w:tr w:rsidR="00685C7B" w14:paraId="1D153E8B" w14:textId="77777777" w:rsidTr="002A5ED9">
        <w:tc>
          <w:tcPr>
            <w:tcW w:w="3681" w:type="dxa"/>
          </w:tcPr>
          <w:p w14:paraId="79DF495A" w14:textId="77777777" w:rsidR="00685C7B" w:rsidRPr="00824207" w:rsidRDefault="00685C7B" w:rsidP="00685C7B">
            <w:pPr>
              <w:pStyle w:val="Listenabsatz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824207">
              <w:rPr>
                <w:b/>
                <w:sz w:val="24"/>
                <w:szCs w:val="24"/>
              </w:rPr>
              <w:t>Bewegliche Ferientage:</w:t>
            </w:r>
          </w:p>
        </w:tc>
        <w:tc>
          <w:tcPr>
            <w:tcW w:w="992" w:type="dxa"/>
          </w:tcPr>
          <w:p w14:paraId="060DF5EA" w14:textId="77777777" w:rsidR="00685C7B" w:rsidRDefault="00685C7B" w:rsidP="00685C7B"/>
        </w:tc>
        <w:tc>
          <w:tcPr>
            <w:tcW w:w="326" w:type="dxa"/>
          </w:tcPr>
          <w:p w14:paraId="609FBAFE" w14:textId="77777777" w:rsidR="00685C7B" w:rsidRPr="00824207" w:rsidRDefault="00685C7B" w:rsidP="00685C7B">
            <w:pPr>
              <w:rPr>
                <w:b/>
              </w:rPr>
            </w:pPr>
          </w:p>
        </w:tc>
        <w:tc>
          <w:tcPr>
            <w:tcW w:w="4063" w:type="dxa"/>
          </w:tcPr>
          <w:p w14:paraId="6AD589D2" w14:textId="77777777" w:rsidR="00685C7B" w:rsidRDefault="00685C7B" w:rsidP="00685C7B"/>
        </w:tc>
      </w:tr>
      <w:tr w:rsidR="00685C7B" w14:paraId="22DB2E9F" w14:textId="77777777" w:rsidTr="002A5ED9">
        <w:tc>
          <w:tcPr>
            <w:tcW w:w="3681" w:type="dxa"/>
          </w:tcPr>
          <w:p w14:paraId="530D1AB5" w14:textId="77777777" w:rsidR="00685C7B" w:rsidRDefault="00685C7B" w:rsidP="00685C7B">
            <w:r>
              <w:t xml:space="preserve">Rosenmontag und Veilchendienstag </w:t>
            </w:r>
          </w:p>
          <w:p w14:paraId="38C68525" w14:textId="77777777" w:rsidR="00685C7B" w:rsidRDefault="00685C7B" w:rsidP="00685C7B">
            <w:r>
              <w:t>03.+ 04.03.2025</w:t>
            </w:r>
          </w:p>
        </w:tc>
        <w:tc>
          <w:tcPr>
            <w:tcW w:w="992" w:type="dxa"/>
          </w:tcPr>
          <w:p w14:paraId="32EEABCB" w14:textId="77777777" w:rsidR="00685C7B" w:rsidRDefault="00685C7B" w:rsidP="00685C7B"/>
        </w:tc>
        <w:tc>
          <w:tcPr>
            <w:tcW w:w="326" w:type="dxa"/>
          </w:tcPr>
          <w:p w14:paraId="09414BF0" w14:textId="77777777" w:rsidR="00685C7B" w:rsidRPr="00824207" w:rsidRDefault="00685C7B" w:rsidP="00685C7B">
            <w:pPr>
              <w:rPr>
                <w:b/>
              </w:rPr>
            </w:pPr>
            <w:r w:rsidRPr="00824207">
              <w:rPr>
                <w:b/>
              </w:rPr>
              <w:t>&gt;</w:t>
            </w:r>
          </w:p>
        </w:tc>
        <w:tc>
          <w:tcPr>
            <w:tcW w:w="4063" w:type="dxa"/>
          </w:tcPr>
          <w:p w14:paraId="290AEAB7" w14:textId="77777777" w:rsidR="00685C7B" w:rsidRPr="002F778B" w:rsidRDefault="00685C7B" w:rsidP="00685C7B">
            <w:pPr>
              <w:rPr>
                <w:sz w:val="24"/>
                <w:szCs w:val="24"/>
              </w:rPr>
            </w:pPr>
            <w:r w:rsidRPr="00E42C56">
              <w:rPr>
                <w:b/>
                <w:sz w:val="24"/>
                <w:szCs w:val="24"/>
              </w:rPr>
              <w:t xml:space="preserve">OGS </w:t>
            </w:r>
            <w:proofErr w:type="spellStart"/>
            <w:r>
              <w:rPr>
                <w:b/>
                <w:sz w:val="24"/>
                <w:szCs w:val="24"/>
              </w:rPr>
              <w:t>Sythen</w:t>
            </w:r>
            <w:proofErr w:type="spellEnd"/>
            <w:r>
              <w:rPr>
                <w:b/>
                <w:sz w:val="24"/>
                <w:szCs w:val="24"/>
              </w:rPr>
              <w:t xml:space="preserve">/ </w:t>
            </w:r>
            <w:proofErr w:type="spellStart"/>
            <w:r w:rsidRPr="0013643B">
              <w:rPr>
                <w:sz w:val="24"/>
                <w:szCs w:val="24"/>
              </w:rPr>
              <w:t>Sythen</w:t>
            </w:r>
            <w:proofErr w:type="spellEnd"/>
          </w:p>
        </w:tc>
      </w:tr>
      <w:tr w:rsidR="00685C7B" w14:paraId="24327C03" w14:textId="77777777" w:rsidTr="002A5ED9">
        <w:tc>
          <w:tcPr>
            <w:tcW w:w="3681" w:type="dxa"/>
          </w:tcPr>
          <w:p w14:paraId="4D984FD2" w14:textId="77777777" w:rsidR="00685C7B" w:rsidRDefault="00685C7B" w:rsidP="00685C7B"/>
        </w:tc>
        <w:tc>
          <w:tcPr>
            <w:tcW w:w="992" w:type="dxa"/>
          </w:tcPr>
          <w:p w14:paraId="673AFEC2" w14:textId="77777777" w:rsidR="00685C7B" w:rsidRDefault="00685C7B" w:rsidP="00685C7B"/>
        </w:tc>
        <w:tc>
          <w:tcPr>
            <w:tcW w:w="326" w:type="dxa"/>
          </w:tcPr>
          <w:p w14:paraId="5D4C3FA7" w14:textId="77777777" w:rsidR="00685C7B" w:rsidRPr="00824207" w:rsidRDefault="00685C7B" w:rsidP="00685C7B">
            <w:pPr>
              <w:rPr>
                <w:b/>
              </w:rPr>
            </w:pPr>
          </w:p>
        </w:tc>
        <w:tc>
          <w:tcPr>
            <w:tcW w:w="4063" w:type="dxa"/>
          </w:tcPr>
          <w:p w14:paraId="5132C814" w14:textId="77777777" w:rsidR="00685C7B" w:rsidRDefault="00685C7B" w:rsidP="00685C7B">
            <w:proofErr w:type="spellStart"/>
            <w:r>
              <w:t>Mooskamp</w:t>
            </w:r>
            <w:proofErr w:type="spellEnd"/>
            <w:r>
              <w:t xml:space="preserve"> 27</w:t>
            </w:r>
          </w:p>
        </w:tc>
      </w:tr>
      <w:tr w:rsidR="00685C7B" w14:paraId="571D895D" w14:textId="77777777" w:rsidTr="002A5ED9">
        <w:tc>
          <w:tcPr>
            <w:tcW w:w="3681" w:type="dxa"/>
          </w:tcPr>
          <w:p w14:paraId="3FCC4346" w14:textId="77777777" w:rsidR="00685C7B" w:rsidRDefault="00685C7B" w:rsidP="00685C7B"/>
        </w:tc>
        <w:tc>
          <w:tcPr>
            <w:tcW w:w="992" w:type="dxa"/>
          </w:tcPr>
          <w:p w14:paraId="1A3DB983" w14:textId="77777777" w:rsidR="00685C7B" w:rsidRDefault="00685C7B" w:rsidP="00685C7B"/>
        </w:tc>
        <w:tc>
          <w:tcPr>
            <w:tcW w:w="326" w:type="dxa"/>
          </w:tcPr>
          <w:p w14:paraId="4D028B57" w14:textId="77777777" w:rsidR="00685C7B" w:rsidRPr="00824207" w:rsidRDefault="00685C7B" w:rsidP="00685C7B">
            <w:pPr>
              <w:rPr>
                <w:b/>
              </w:rPr>
            </w:pPr>
          </w:p>
        </w:tc>
        <w:tc>
          <w:tcPr>
            <w:tcW w:w="4063" w:type="dxa"/>
          </w:tcPr>
          <w:p w14:paraId="75A85DA5" w14:textId="77777777" w:rsidR="00685C7B" w:rsidRDefault="00685C7B" w:rsidP="00685C7B">
            <w:r>
              <w:t>45721 Haltern am See</w:t>
            </w:r>
          </w:p>
        </w:tc>
      </w:tr>
      <w:tr w:rsidR="00685C7B" w14:paraId="3E8CEA3B" w14:textId="77777777" w:rsidTr="002A5ED9">
        <w:tc>
          <w:tcPr>
            <w:tcW w:w="3681" w:type="dxa"/>
          </w:tcPr>
          <w:p w14:paraId="232B8988" w14:textId="77777777" w:rsidR="00685C7B" w:rsidRPr="00E42C56" w:rsidRDefault="00685C7B" w:rsidP="00685C7B">
            <w:pPr>
              <w:rPr>
                <w:i/>
              </w:rPr>
            </w:pPr>
            <w:r w:rsidRPr="00E42C56">
              <w:rPr>
                <w:i/>
              </w:rPr>
              <w:t xml:space="preserve">Anmeldeschluss: </w:t>
            </w:r>
          </w:p>
        </w:tc>
        <w:tc>
          <w:tcPr>
            <w:tcW w:w="992" w:type="dxa"/>
          </w:tcPr>
          <w:p w14:paraId="5847EA97" w14:textId="77777777" w:rsidR="00685C7B" w:rsidRDefault="00685C7B" w:rsidP="00685C7B"/>
        </w:tc>
        <w:tc>
          <w:tcPr>
            <w:tcW w:w="326" w:type="dxa"/>
          </w:tcPr>
          <w:p w14:paraId="59FF87EF" w14:textId="77777777" w:rsidR="00685C7B" w:rsidRPr="00824207" w:rsidRDefault="00685C7B" w:rsidP="00685C7B">
            <w:pPr>
              <w:rPr>
                <w:b/>
              </w:rPr>
            </w:pPr>
          </w:p>
        </w:tc>
        <w:tc>
          <w:tcPr>
            <w:tcW w:w="4063" w:type="dxa"/>
          </w:tcPr>
          <w:p w14:paraId="3B0EB6F0" w14:textId="77777777" w:rsidR="00685C7B" w:rsidRDefault="00685C7B" w:rsidP="00685C7B">
            <w:r>
              <w:t>OGS- Teamleitung: Andrea Fohrmann</w:t>
            </w:r>
          </w:p>
        </w:tc>
      </w:tr>
      <w:tr w:rsidR="00685C7B" w14:paraId="698FA878" w14:textId="77777777" w:rsidTr="002A5ED9">
        <w:tc>
          <w:tcPr>
            <w:tcW w:w="3681" w:type="dxa"/>
          </w:tcPr>
          <w:p w14:paraId="3F02B97E" w14:textId="77777777" w:rsidR="00685C7B" w:rsidRDefault="00BA1F21" w:rsidP="00685C7B">
            <w:r>
              <w:rPr>
                <w:color w:val="FF0000"/>
              </w:rPr>
              <w:t>23</w:t>
            </w:r>
            <w:r w:rsidR="00685C7B" w:rsidRPr="00420937">
              <w:rPr>
                <w:color w:val="FF0000"/>
              </w:rPr>
              <w:t>.01.202</w:t>
            </w:r>
            <w:r w:rsidR="00685C7B">
              <w:rPr>
                <w:color w:val="FF0000"/>
              </w:rPr>
              <w:t>5</w:t>
            </w:r>
          </w:p>
        </w:tc>
        <w:tc>
          <w:tcPr>
            <w:tcW w:w="992" w:type="dxa"/>
          </w:tcPr>
          <w:p w14:paraId="6692EB5E" w14:textId="77777777" w:rsidR="00685C7B" w:rsidRDefault="00685C7B" w:rsidP="00685C7B"/>
        </w:tc>
        <w:tc>
          <w:tcPr>
            <w:tcW w:w="326" w:type="dxa"/>
          </w:tcPr>
          <w:p w14:paraId="2D5C51C3" w14:textId="77777777" w:rsidR="00685C7B" w:rsidRPr="00824207" w:rsidRDefault="00685C7B" w:rsidP="00685C7B">
            <w:pPr>
              <w:rPr>
                <w:b/>
              </w:rPr>
            </w:pPr>
          </w:p>
        </w:tc>
        <w:tc>
          <w:tcPr>
            <w:tcW w:w="4063" w:type="dxa"/>
          </w:tcPr>
          <w:p w14:paraId="49B96CCC" w14:textId="77777777" w:rsidR="00685C7B" w:rsidRPr="00E42C56" w:rsidRDefault="00685C7B" w:rsidP="00685C7B">
            <w:pPr>
              <w:rPr>
                <w:u w:val="single"/>
              </w:rPr>
            </w:pPr>
            <w:r>
              <w:rPr>
                <w:color w:val="0000FF"/>
                <w:u w:val="single"/>
              </w:rPr>
              <w:t>andrea.fohrmann@syla-haltern.de</w:t>
            </w:r>
          </w:p>
        </w:tc>
      </w:tr>
      <w:tr w:rsidR="00685C7B" w14:paraId="6BA6B950" w14:textId="77777777" w:rsidTr="002A5ED9">
        <w:tc>
          <w:tcPr>
            <w:tcW w:w="3681" w:type="dxa"/>
          </w:tcPr>
          <w:p w14:paraId="473F060B" w14:textId="77777777" w:rsidR="00685C7B" w:rsidRDefault="00685C7B" w:rsidP="00685C7B"/>
        </w:tc>
        <w:tc>
          <w:tcPr>
            <w:tcW w:w="992" w:type="dxa"/>
          </w:tcPr>
          <w:p w14:paraId="57D7B6E6" w14:textId="77777777" w:rsidR="00685C7B" w:rsidRDefault="00685C7B" w:rsidP="00685C7B"/>
        </w:tc>
        <w:tc>
          <w:tcPr>
            <w:tcW w:w="326" w:type="dxa"/>
          </w:tcPr>
          <w:p w14:paraId="09908CC5" w14:textId="77777777" w:rsidR="00685C7B" w:rsidRPr="00824207" w:rsidRDefault="00685C7B" w:rsidP="00685C7B">
            <w:pPr>
              <w:rPr>
                <w:b/>
              </w:rPr>
            </w:pPr>
          </w:p>
        </w:tc>
        <w:tc>
          <w:tcPr>
            <w:tcW w:w="4063" w:type="dxa"/>
          </w:tcPr>
          <w:p w14:paraId="097514AC" w14:textId="77777777" w:rsidR="00685C7B" w:rsidRPr="00E42C56" w:rsidRDefault="00685C7B" w:rsidP="00685C7B">
            <w:pPr>
              <w:rPr>
                <w:u w:val="single"/>
              </w:rPr>
            </w:pPr>
          </w:p>
        </w:tc>
      </w:tr>
      <w:tr w:rsidR="00685C7B" w14:paraId="72F0AF70" w14:textId="77777777" w:rsidTr="002A5ED9">
        <w:tc>
          <w:tcPr>
            <w:tcW w:w="3681" w:type="dxa"/>
          </w:tcPr>
          <w:p w14:paraId="7620200E" w14:textId="77777777" w:rsidR="00685C7B" w:rsidRDefault="00685C7B" w:rsidP="00685C7B"/>
        </w:tc>
        <w:tc>
          <w:tcPr>
            <w:tcW w:w="992" w:type="dxa"/>
          </w:tcPr>
          <w:p w14:paraId="497AABCD" w14:textId="77777777" w:rsidR="00685C7B" w:rsidRDefault="00685C7B" w:rsidP="00685C7B"/>
        </w:tc>
        <w:tc>
          <w:tcPr>
            <w:tcW w:w="326" w:type="dxa"/>
          </w:tcPr>
          <w:p w14:paraId="021DB4EA" w14:textId="77777777" w:rsidR="00685C7B" w:rsidRPr="00824207" w:rsidRDefault="00685C7B" w:rsidP="00685C7B">
            <w:pPr>
              <w:rPr>
                <w:b/>
              </w:rPr>
            </w:pPr>
          </w:p>
        </w:tc>
        <w:tc>
          <w:tcPr>
            <w:tcW w:w="4063" w:type="dxa"/>
          </w:tcPr>
          <w:p w14:paraId="48B21587" w14:textId="77777777" w:rsidR="00685C7B" w:rsidRDefault="00685C7B" w:rsidP="00685C7B"/>
        </w:tc>
      </w:tr>
      <w:tr w:rsidR="00685C7B" w14:paraId="31366BC3" w14:textId="77777777" w:rsidTr="002A5ED9">
        <w:tc>
          <w:tcPr>
            <w:tcW w:w="3681" w:type="dxa"/>
          </w:tcPr>
          <w:p w14:paraId="168752E7" w14:textId="77777777" w:rsidR="00685C7B" w:rsidRPr="00824207" w:rsidRDefault="00685C7B" w:rsidP="00685C7B">
            <w:pPr>
              <w:pStyle w:val="Listenabsatz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824207">
              <w:rPr>
                <w:b/>
                <w:sz w:val="24"/>
                <w:szCs w:val="24"/>
              </w:rPr>
              <w:t>Brückentage:</w:t>
            </w:r>
          </w:p>
        </w:tc>
        <w:tc>
          <w:tcPr>
            <w:tcW w:w="992" w:type="dxa"/>
          </w:tcPr>
          <w:p w14:paraId="60841B18" w14:textId="77777777" w:rsidR="00685C7B" w:rsidRDefault="00685C7B" w:rsidP="00685C7B"/>
        </w:tc>
        <w:tc>
          <w:tcPr>
            <w:tcW w:w="326" w:type="dxa"/>
          </w:tcPr>
          <w:p w14:paraId="471043E1" w14:textId="77777777" w:rsidR="00685C7B" w:rsidRPr="00824207" w:rsidRDefault="00685C7B" w:rsidP="00685C7B">
            <w:pPr>
              <w:rPr>
                <w:b/>
              </w:rPr>
            </w:pPr>
          </w:p>
        </w:tc>
        <w:tc>
          <w:tcPr>
            <w:tcW w:w="4063" w:type="dxa"/>
          </w:tcPr>
          <w:p w14:paraId="5608F89C" w14:textId="77777777" w:rsidR="00685C7B" w:rsidRDefault="00685C7B" w:rsidP="00685C7B"/>
        </w:tc>
      </w:tr>
      <w:tr w:rsidR="00685C7B" w14:paraId="1D5043F2" w14:textId="77777777" w:rsidTr="002A5ED9">
        <w:tc>
          <w:tcPr>
            <w:tcW w:w="3681" w:type="dxa"/>
          </w:tcPr>
          <w:p w14:paraId="0FD0F1AF" w14:textId="77777777" w:rsidR="00685C7B" w:rsidRDefault="00685C7B" w:rsidP="00685C7B">
            <w:r>
              <w:t xml:space="preserve">30.05.2025 </w:t>
            </w:r>
          </w:p>
          <w:p w14:paraId="5DD471E2" w14:textId="77777777" w:rsidR="00685C7B" w:rsidRDefault="00685C7B" w:rsidP="00685C7B">
            <w:r>
              <w:t>Fr. nach Christi Himmelfahrt</w:t>
            </w:r>
          </w:p>
          <w:p w14:paraId="3A21C47E" w14:textId="77777777" w:rsidR="00685C7B" w:rsidRDefault="00685C7B" w:rsidP="00685C7B">
            <w:r>
              <w:t>10.06. 2025</w:t>
            </w:r>
          </w:p>
          <w:p w14:paraId="3C7BE400" w14:textId="77777777" w:rsidR="00685C7B" w:rsidRDefault="00685C7B" w:rsidP="00685C7B">
            <w:r>
              <w:t>Di. nach Pfingsten</w:t>
            </w:r>
          </w:p>
        </w:tc>
        <w:tc>
          <w:tcPr>
            <w:tcW w:w="992" w:type="dxa"/>
          </w:tcPr>
          <w:p w14:paraId="77E69FC0" w14:textId="77777777" w:rsidR="00685C7B" w:rsidRDefault="00685C7B" w:rsidP="00685C7B"/>
        </w:tc>
        <w:tc>
          <w:tcPr>
            <w:tcW w:w="326" w:type="dxa"/>
          </w:tcPr>
          <w:p w14:paraId="658B7B17" w14:textId="77777777" w:rsidR="00685C7B" w:rsidRPr="00824207" w:rsidRDefault="00685C7B" w:rsidP="00685C7B">
            <w:pPr>
              <w:rPr>
                <w:b/>
              </w:rPr>
            </w:pPr>
            <w:r w:rsidRPr="00824207">
              <w:rPr>
                <w:b/>
              </w:rPr>
              <w:t>&gt;</w:t>
            </w:r>
          </w:p>
        </w:tc>
        <w:tc>
          <w:tcPr>
            <w:tcW w:w="4063" w:type="dxa"/>
          </w:tcPr>
          <w:p w14:paraId="32FE0264" w14:textId="77777777" w:rsidR="00685C7B" w:rsidRDefault="00685C7B" w:rsidP="00685C7B">
            <w:pPr>
              <w:rPr>
                <w:sz w:val="24"/>
                <w:szCs w:val="24"/>
              </w:rPr>
            </w:pPr>
            <w:r w:rsidRPr="00E42C56">
              <w:rPr>
                <w:b/>
                <w:sz w:val="24"/>
                <w:szCs w:val="24"/>
              </w:rPr>
              <w:t xml:space="preserve">OGS </w:t>
            </w:r>
            <w:proofErr w:type="spellStart"/>
            <w:r>
              <w:rPr>
                <w:b/>
                <w:sz w:val="24"/>
                <w:szCs w:val="24"/>
              </w:rPr>
              <w:t>Sythen</w:t>
            </w:r>
            <w:proofErr w:type="spellEnd"/>
            <w:r>
              <w:rPr>
                <w:b/>
                <w:sz w:val="24"/>
                <w:szCs w:val="24"/>
              </w:rPr>
              <w:t xml:space="preserve">/ </w:t>
            </w:r>
            <w:proofErr w:type="spellStart"/>
            <w:r w:rsidRPr="0013643B">
              <w:rPr>
                <w:sz w:val="24"/>
                <w:szCs w:val="24"/>
              </w:rPr>
              <w:t>Sythen</w:t>
            </w:r>
            <w:proofErr w:type="spellEnd"/>
          </w:p>
          <w:p w14:paraId="55AE726B" w14:textId="77777777" w:rsidR="00685C7B" w:rsidRDefault="00685C7B" w:rsidP="00685C7B">
            <w:proofErr w:type="spellStart"/>
            <w:r>
              <w:t>Mooskamp</w:t>
            </w:r>
            <w:proofErr w:type="spellEnd"/>
            <w:r>
              <w:t xml:space="preserve"> 27</w:t>
            </w:r>
          </w:p>
          <w:p w14:paraId="206866A3" w14:textId="77777777" w:rsidR="00685C7B" w:rsidRPr="0013643B" w:rsidRDefault="00685C7B" w:rsidP="00685C7B">
            <w:r w:rsidRPr="0013643B">
              <w:t>45721 Haltern am See</w:t>
            </w:r>
          </w:p>
          <w:p w14:paraId="6036470A" w14:textId="77777777" w:rsidR="00685C7B" w:rsidRPr="002F778B" w:rsidRDefault="00360A45" w:rsidP="00685C7B">
            <w:pPr>
              <w:rPr>
                <w:sz w:val="24"/>
                <w:szCs w:val="24"/>
              </w:rPr>
            </w:pPr>
            <w:hyperlink r:id="rId8" w:history="1">
              <w:r w:rsidR="00685C7B" w:rsidRPr="0013643B">
                <w:rPr>
                  <w:rStyle w:val="Hyperlink"/>
                  <w:color w:val="000000" w:themeColor="text1"/>
                  <w:u w:val="none"/>
                </w:rPr>
                <w:t>Tel:02364</w:t>
              </w:r>
            </w:hyperlink>
            <w:r w:rsidR="00685C7B" w:rsidRPr="0013643B">
              <w:t xml:space="preserve"> 69736</w:t>
            </w:r>
          </w:p>
        </w:tc>
      </w:tr>
      <w:tr w:rsidR="00685C7B" w14:paraId="733128EE" w14:textId="77777777" w:rsidTr="002A5ED9">
        <w:tc>
          <w:tcPr>
            <w:tcW w:w="3681" w:type="dxa"/>
          </w:tcPr>
          <w:p w14:paraId="2B4B5150" w14:textId="77777777" w:rsidR="00685C7B" w:rsidRDefault="00685C7B" w:rsidP="00685C7B">
            <w:r>
              <w:t xml:space="preserve">20.06.2025 </w:t>
            </w:r>
          </w:p>
          <w:p w14:paraId="037B3EF6" w14:textId="77777777" w:rsidR="00685C7B" w:rsidRDefault="00685C7B" w:rsidP="00685C7B">
            <w:r>
              <w:t>Fr. nach Fronleichnam</w:t>
            </w:r>
          </w:p>
        </w:tc>
        <w:tc>
          <w:tcPr>
            <w:tcW w:w="992" w:type="dxa"/>
          </w:tcPr>
          <w:p w14:paraId="2A2B0F21" w14:textId="77777777" w:rsidR="00685C7B" w:rsidRDefault="00685C7B" w:rsidP="00685C7B"/>
        </w:tc>
        <w:tc>
          <w:tcPr>
            <w:tcW w:w="326" w:type="dxa"/>
          </w:tcPr>
          <w:p w14:paraId="50F01B76" w14:textId="77777777" w:rsidR="00685C7B" w:rsidRPr="00824207" w:rsidRDefault="00685C7B" w:rsidP="00685C7B">
            <w:pPr>
              <w:rPr>
                <w:b/>
              </w:rPr>
            </w:pPr>
          </w:p>
        </w:tc>
        <w:tc>
          <w:tcPr>
            <w:tcW w:w="4063" w:type="dxa"/>
          </w:tcPr>
          <w:p w14:paraId="265A59BB" w14:textId="77777777" w:rsidR="00685C7B" w:rsidRDefault="00685C7B" w:rsidP="00685C7B">
            <w:r w:rsidRPr="0013643B">
              <w:rPr>
                <w:color w:val="3636F6"/>
                <w:u w:val="single"/>
              </w:rPr>
              <w:t>andrea.fohrmann@syla-haltern.de</w:t>
            </w:r>
          </w:p>
        </w:tc>
      </w:tr>
      <w:tr w:rsidR="00685C7B" w14:paraId="1A21ED18" w14:textId="77777777" w:rsidTr="002A5ED9">
        <w:tc>
          <w:tcPr>
            <w:tcW w:w="3681" w:type="dxa"/>
          </w:tcPr>
          <w:p w14:paraId="3FFC3609" w14:textId="77777777" w:rsidR="00685C7B" w:rsidRDefault="00685C7B" w:rsidP="00685C7B"/>
        </w:tc>
        <w:tc>
          <w:tcPr>
            <w:tcW w:w="992" w:type="dxa"/>
          </w:tcPr>
          <w:p w14:paraId="49B1CF9C" w14:textId="77777777" w:rsidR="00685C7B" w:rsidRDefault="00685C7B" w:rsidP="00685C7B"/>
        </w:tc>
        <w:tc>
          <w:tcPr>
            <w:tcW w:w="326" w:type="dxa"/>
          </w:tcPr>
          <w:p w14:paraId="4576736E" w14:textId="77777777" w:rsidR="00685C7B" w:rsidRPr="00824207" w:rsidRDefault="00685C7B" w:rsidP="00685C7B">
            <w:pPr>
              <w:rPr>
                <w:b/>
              </w:rPr>
            </w:pPr>
          </w:p>
        </w:tc>
        <w:tc>
          <w:tcPr>
            <w:tcW w:w="4063" w:type="dxa"/>
          </w:tcPr>
          <w:p w14:paraId="6C37220B" w14:textId="77777777" w:rsidR="00685C7B" w:rsidRDefault="00685C7B" w:rsidP="00685C7B"/>
        </w:tc>
      </w:tr>
      <w:tr w:rsidR="00685C7B" w14:paraId="7E2215E9" w14:textId="77777777" w:rsidTr="002A5ED9">
        <w:tc>
          <w:tcPr>
            <w:tcW w:w="3681" w:type="dxa"/>
          </w:tcPr>
          <w:p w14:paraId="2291772E" w14:textId="77777777" w:rsidR="00685C7B" w:rsidRDefault="00685C7B" w:rsidP="00685C7B">
            <w:pPr>
              <w:rPr>
                <w:i/>
              </w:rPr>
            </w:pPr>
            <w:r w:rsidRPr="00E42C56">
              <w:rPr>
                <w:i/>
              </w:rPr>
              <w:t>Anmeldeschluss:</w:t>
            </w:r>
          </w:p>
          <w:p w14:paraId="4195E1CC" w14:textId="77777777" w:rsidR="00685C7B" w:rsidRPr="00E42C56" w:rsidRDefault="00685C7B" w:rsidP="00685C7B">
            <w:pPr>
              <w:rPr>
                <w:i/>
              </w:rPr>
            </w:pPr>
            <w:r>
              <w:rPr>
                <w:i/>
                <w:color w:val="FF0000"/>
              </w:rPr>
              <w:t>29</w:t>
            </w:r>
            <w:r w:rsidRPr="00CE693C">
              <w:rPr>
                <w:i/>
                <w:color w:val="FF0000"/>
              </w:rPr>
              <w:t>.04.202</w:t>
            </w:r>
            <w:r>
              <w:rPr>
                <w:i/>
                <w:color w:val="FF0000"/>
              </w:rPr>
              <w:t>5</w:t>
            </w:r>
          </w:p>
        </w:tc>
        <w:tc>
          <w:tcPr>
            <w:tcW w:w="992" w:type="dxa"/>
          </w:tcPr>
          <w:p w14:paraId="2E0430E4" w14:textId="77777777" w:rsidR="00685C7B" w:rsidRDefault="00685C7B" w:rsidP="00685C7B"/>
        </w:tc>
        <w:tc>
          <w:tcPr>
            <w:tcW w:w="326" w:type="dxa"/>
          </w:tcPr>
          <w:p w14:paraId="71D4763D" w14:textId="77777777" w:rsidR="00685C7B" w:rsidRDefault="00685C7B" w:rsidP="00685C7B"/>
        </w:tc>
        <w:tc>
          <w:tcPr>
            <w:tcW w:w="4063" w:type="dxa"/>
          </w:tcPr>
          <w:p w14:paraId="7EC8F313" w14:textId="77777777" w:rsidR="00685C7B" w:rsidRDefault="00685C7B" w:rsidP="00685C7B"/>
        </w:tc>
      </w:tr>
      <w:tr w:rsidR="00685C7B" w14:paraId="61C4680E" w14:textId="77777777" w:rsidTr="002A5ED9">
        <w:tc>
          <w:tcPr>
            <w:tcW w:w="3681" w:type="dxa"/>
          </w:tcPr>
          <w:p w14:paraId="7CAF8F24" w14:textId="77777777" w:rsidR="00685C7B" w:rsidRDefault="00685C7B" w:rsidP="00685C7B"/>
        </w:tc>
        <w:tc>
          <w:tcPr>
            <w:tcW w:w="992" w:type="dxa"/>
          </w:tcPr>
          <w:p w14:paraId="76134FE3" w14:textId="77777777" w:rsidR="00685C7B" w:rsidRDefault="00685C7B" w:rsidP="00685C7B"/>
        </w:tc>
        <w:tc>
          <w:tcPr>
            <w:tcW w:w="326" w:type="dxa"/>
          </w:tcPr>
          <w:p w14:paraId="5DECA263" w14:textId="77777777" w:rsidR="00685C7B" w:rsidRDefault="00685C7B" w:rsidP="00685C7B"/>
        </w:tc>
        <w:tc>
          <w:tcPr>
            <w:tcW w:w="4063" w:type="dxa"/>
          </w:tcPr>
          <w:p w14:paraId="5A1E9198" w14:textId="77777777" w:rsidR="00685C7B" w:rsidRPr="00E42C56" w:rsidRDefault="00685C7B" w:rsidP="00685C7B">
            <w:pPr>
              <w:rPr>
                <w:u w:val="single"/>
              </w:rPr>
            </w:pPr>
          </w:p>
        </w:tc>
      </w:tr>
    </w:tbl>
    <w:p w14:paraId="46D8DA3F" w14:textId="77777777" w:rsidR="00743293" w:rsidRDefault="002A5ED9">
      <w:r>
        <w:br w:type="textWrapping" w:clear="all"/>
      </w:r>
    </w:p>
    <w:p w14:paraId="083971B7" w14:textId="77777777" w:rsidR="009F32C2" w:rsidRDefault="009F32C2"/>
    <w:p w14:paraId="1ECC3041" w14:textId="77777777" w:rsidR="009F32C2" w:rsidRDefault="009F32C2">
      <w:r>
        <w:t xml:space="preserve">Bei verspäteter Anmeldung muss Rücksprache mit </w:t>
      </w:r>
      <w:r w:rsidR="00B74711">
        <w:t xml:space="preserve">der </w:t>
      </w:r>
      <w:r w:rsidR="00B74711">
        <w:rPr>
          <w:color w:val="FF0000"/>
        </w:rPr>
        <w:t>AWO</w:t>
      </w:r>
      <w:r>
        <w:t xml:space="preserve"> gehalten werden. Eine Nachmeldung zu den Ausflugstagen der Sommerferien ist aus organisatorischen Gründen nicht möglich!</w:t>
      </w:r>
    </w:p>
    <w:sectPr w:rsidR="009F32C2" w:rsidSect="006E34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53AE0" w14:textId="77777777" w:rsidR="00360A45" w:rsidRDefault="00360A45" w:rsidP="00213743">
      <w:pPr>
        <w:spacing w:after="0" w:line="240" w:lineRule="auto"/>
      </w:pPr>
      <w:r>
        <w:separator/>
      </w:r>
    </w:p>
  </w:endnote>
  <w:endnote w:type="continuationSeparator" w:id="0">
    <w:p w14:paraId="48DD05B3" w14:textId="77777777" w:rsidR="00360A45" w:rsidRDefault="00360A45" w:rsidP="00213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F6A21" w14:textId="77777777" w:rsidR="00213743" w:rsidRDefault="0021374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BAA97" w14:textId="77777777" w:rsidR="00213743" w:rsidRDefault="0021374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855CF" w14:textId="77777777" w:rsidR="00213743" w:rsidRDefault="0021374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50F63" w14:textId="77777777" w:rsidR="00360A45" w:rsidRDefault="00360A45" w:rsidP="00213743">
      <w:pPr>
        <w:spacing w:after="0" w:line="240" w:lineRule="auto"/>
      </w:pPr>
      <w:r>
        <w:separator/>
      </w:r>
    </w:p>
  </w:footnote>
  <w:footnote w:type="continuationSeparator" w:id="0">
    <w:p w14:paraId="700B1E2A" w14:textId="77777777" w:rsidR="00360A45" w:rsidRDefault="00360A45" w:rsidP="00213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C67E8" w14:textId="77777777" w:rsidR="00213743" w:rsidRDefault="0021374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8363F" w14:textId="77777777" w:rsidR="00213743" w:rsidRDefault="00213743">
    <w:pPr>
      <w:pStyle w:val="Kopfzeile"/>
    </w:pPr>
    <w:r>
      <w:t xml:space="preserve">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A3690" w14:textId="77777777" w:rsidR="00213743" w:rsidRDefault="0021374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C56054"/>
    <w:multiLevelType w:val="hybridMultilevel"/>
    <w:tmpl w:val="37589F96"/>
    <w:lvl w:ilvl="0" w:tplc="1362EDEC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EF8"/>
    <w:rsid w:val="0000475A"/>
    <w:rsid w:val="00022BD8"/>
    <w:rsid w:val="00031A7C"/>
    <w:rsid w:val="00072223"/>
    <w:rsid w:val="00072EC8"/>
    <w:rsid w:val="00093C55"/>
    <w:rsid w:val="000C7A66"/>
    <w:rsid w:val="000C7B69"/>
    <w:rsid w:val="000E40CF"/>
    <w:rsid w:val="0013643B"/>
    <w:rsid w:val="002030DE"/>
    <w:rsid w:val="00213743"/>
    <w:rsid w:val="00250C2E"/>
    <w:rsid w:val="00273824"/>
    <w:rsid w:val="002A5ED9"/>
    <w:rsid w:val="002B1EF8"/>
    <w:rsid w:val="002C6B83"/>
    <w:rsid w:val="002F778B"/>
    <w:rsid w:val="00360A45"/>
    <w:rsid w:val="003957A3"/>
    <w:rsid w:val="003B042B"/>
    <w:rsid w:val="003D7541"/>
    <w:rsid w:val="00402C6E"/>
    <w:rsid w:val="00420937"/>
    <w:rsid w:val="00436834"/>
    <w:rsid w:val="00491BA0"/>
    <w:rsid w:val="00513AD8"/>
    <w:rsid w:val="006006CF"/>
    <w:rsid w:val="006276FB"/>
    <w:rsid w:val="00685C7B"/>
    <w:rsid w:val="006914EB"/>
    <w:rsid w:val="006B1DD6"/>
    <w:rsid w:val="006E34F2"/>
    <w:rsid w:val="00722B92"/>
    <w:rsid w:val="00743293"/>
    <w:rsid w:val="0075686A"/>
    <w:rsid w:val="007627C7"/>
    <w:rsid w:val="007A0D01"/>
    <w:rsid w:val="007B7285"/>
    <w:rsid w:val="00824207"/>
    <w:rsid w:val="008C74C6"/>
    <w:rsid w:val="009105A6"/>
    <w:rsid w:val="009C5B24"/>
    <w:rsid w:val="009F32C2"/>
    <w:rsid w:val="00A055A1"/>
    <w:rsid w:val="00A51C9E"/>
    <w:rsid w:val="00A81F4D"/>
    <w:rsid w:val="00A96638"/>
    <w:rsid w:val="00B16F38"/>
    <w:rsid w:val="00B206AC"/>
    <w:rsid w:val="00B470A7"/>
    <w:rsid w:val="00B74711"/>
    <w:rsid w:val="00BA1F21"/>
    <w:rsid w:val="00BA5F34"/>
    <w:rsid w:val="00BD3163"/>
    <w:rsid w:val="00C02A53"/>
    <w:rsid w:val="00C139EC"/>
    <w:rsid w:val="00C17747"/>
    <w:rsid w:val="00C257B3"/>
    <w:rsid w:val="00C35C81"/>
    <w:rsid w:val="00C457A2"/>
    <w:rsid w:val="00C569F8"/>
    <w:rsid w:val="00C85BFB"/>
    <w:rsid w:val="00CD4892"/>
    <w:rsid w:val="00CE60F7"/>
    <w:rsid w:val="00CE693C"/>
    <w:rsid w:val="00D22DF4"/>
    <w:rsid w:val="00D63312"/>
    <w:rsid w:val="00D75193"/>
    <w:rsid w:val="00D90CA2"/>
    <w:rsid w:val="00E039C0"/>
    <w:rsid w:val="00E42C56"/>
    <w:rsid w:val="00EC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839F5"/>
  <w15:docId w15:val="{1E8308D0-473F-45DE-A20C-9AD729124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B1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13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3743"/>
  </w:style>
  <w:style w:type="paragraph" w:styleId="Fuzeile">
    <w:name w:val="footer"/>
    <w:basedOn w:val="Standard"/>
    <w:link w:val="FuzeileZchn"/>
    <w:uiPriority w:val="99"/>
    <w:unhideWhenUsed/>
    <w:rsid w:val="00213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3743"/>
  </w:style>
  <w:style w:type="paragraph" w:styleId="Listenabsatz">
    <w:name w:val="List Paragraph"/>
    <w:basedOn w:val="Standard"/>
    <w:uiPriority w:val="34"/>
    <w:qFormat/>
    <w:rsid w:val="0082420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3643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364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236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Chrost, Elisabeth</dc:creator>
  <cp:keywords/>
  <dc:description/>
  <cp:lastModifiedBy>Andrea Fohrmann</cp:lastModifiedBy>
  <cp:revision>2</cp:revision>
  <cp:lastPrinted>2024-04-08T08:00:00Z</cp:lastPrinted>
  <dcterms:created xsi:type="dcterms:W3CDTF">2024-04-08T08:01:00Z</dcterms:created>
  <dcterms:modified xsi:type="dcterms:W3CDTF">2024-04-08T08:01:00Z</dcterms:modified>
</cp:coreProperties>
</file>